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84" w:rsidRDefault="00820884">
      <w:pPr>
        <w:pStyle w:val="BodyText"/>
        <w:rPr>
          <w:rFonts w:ascii="Times New Roman"/>
          <w:sz w:val="20"/>
        </w:rPr>
      </w:pPr>
    </w:p>
    <w:p w:rsidR="00820884" w:rsidRDefault="00820884">
      <w:pPr>
        <w:pStyle w:val="BodyText"/>
        <w:spacing w:before="8"/>
        <w:rPr>
          <w:rFonts w:ascii="Times New Roman"/>
        </w:rPr>
      </w:pPr>
    </w:p>
    <w:p w:rsidR="00820884" w:rsidRDefault="002B40BE">
      <w:pPr>
        <w:pStyle w:val="Heading1"/>
      </w:pPr>
      <w:r>
        <w:rPr>
          <w:color w:val="0DAF97"/>
        </w:rPr>
        <w:t>Job</w:t>
      </w:r>
      <w:r>
        <w:rPr>
          <w:color w:val="0DAF97"/>
          <w:spacing w:val="2"/>
        </w:rPr>
        <w:t xml:space="preserve"> </w:t>
      </w:r>
      <w:r>
        <w:rPr>
          <w:color w:val="0DAF97"/>
        </w:rPr>
        <w:t>Description</w:t>
      </w:r>
    </w:p>
    <w:p w:rsidR="00820884" w:rsidRDefault="00820884"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820884">
        <w:trPr>
          <w:trHeight w:val="361"/>
        </w:trPr>
        <w:tc>
          <w:tcPr>
            <w:tcW w:w="9184" w:type="dxa"/>
            <w:shd w:val="clear" w:color="auto" w:fill="9EDFD5"/>
          </w:tcPr>
          <w:p w:rsidR="00820884" w:rsidRDefault="002B40BE">
            <w:pPr>
              <w:pStyle w:val="TableParagraph"/>
              <w:spacing w:before="64"/>
            </w:pPr>
            <w:r>
              <w:rPr>
                <w:color w:val="1A1A18"/>
              </w:rPr>
              <w:t>Job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Title:</w:t>
            </w:r>
            <w:r>
              <w:rPr>
                <w:color w:val="1A1A18"/>
                <w:spacing w:val="-4"/>
              </w:rPr>
              <w:t xml:space="preserve"> </w:t>
            </w:r>
            <w:r>
              <w:rPr>
                <w:color w:val="1A1A18"/>
              </w:rPr>
              <w:t>Learning</w:t>
            </w:r>
            <w:r>
              <w:rPr>
                <w:color w:val="1A1A18"/>
                <w:spacing w:val="-4"/>
              </w:rPr>
              <w:t xml:space="preserve"> </w:t>
            </w:r>
            <w:r>
              <w:rPr>
                <w:color w:val="1A1A18"/>
              </w:rPr>
              <w:t>Disabilities</w:t>
            </w:r>
            <w:r>
              <w:rPr>
                <w:color w:val="1A1A18"/>
                <w:spacing w:val="-4"/>
              </w:rPr>
              <w:t xml:space="preserve"> </w:t>
            </w:r>
            <w:r>
              <w:rPr>
                <w:color w:val="1A1A18"/>
              </w:rPr>
              <w:t>Support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Worker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CEEFEA"/>
          </w:tcPr>
          <w:p w:rsidR="00820884" w:rsidRDefault="002B40BE">
            <w:pPr>
              <w:pStyle w:val="TableParagraph"/>
              <w:spacing w:before="63"/>
            </w:pPr>
            <w:r>
              <w:rPr>
                <w:color w:val="1A1A18"/>
              </w:rPr>
              <w:t>Reports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to: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Project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Manager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9EDFD5"/>
          </w:tcPr>
          <w:p w:rsidR="00820884" w:rsidRDefault="002B40BE">
            <w:pPr>
              <w:pStyle w:val="TableParagraph"/>
              <w:spacing w:before="62"/>
            </w:pPr>
            <w:r>
              <w:rPr>
                <w:color w:val="1A1A18"/>
              </w:rPr>
              <w:t>Key</w:t>
            </w:r>
            <w:r>
              <w:rPr>
                <w:color w:val="1A1A18"/>
                <w:spacing w:val="-9"/>
              </w:rPr>
              <w:t xml:space="preserve"> </w:t>
            </w:r>
            <w:r>
              <w:rPr>
                <w:color w:val="1A1A18"/>
              </w:rPr>
              <w:t>Working</w:t>
            </w:r>
            <w:r>
              <w:rPr>
                <w:color w:val="1A1A18"/>
                <w:spacing w:val="-10"/>
              </w:rPr>
              <w:t xml:space="preserve"> </w:t>
            </w:r>
            <w:r>
              <w:rPr>
                <w:color w:val="1A1A18"/>
              </w:rPr>
              <w:t>Relationships</w:t>
            </w:r>
            <w:r>
              <w:rPr>
                <w:color w:val="1A1A18"/>
                <w:spacing w:val="-9"/>
              </w:rPr>
              <w:t xml:space="preserve"> </w:t>
            </w:r>
            <w:r>
              <w:rPr>
                <w:color w:val="1A1A18"/>
              </w:rPr>
              <w:t>(Internal):</w:t>
            </w:r>
            <w:r>
              <w:rPr>
                <w:color w:val="1A1A18"/>
                <w:spacing w:val="-6"/>
              </w:rPr>
              <w:t xml:space="preserve"> </w:t>
            </w:r>
            <w:r>
              <w:rPr>
                <w:color w:val="1A1A18"/>
              </w:rPr>
              <w:t>Project</w:t>
            </w:r>
            <w:r>
              <w:rPr>
                <w:color w:val="1A1A18"/>
                <w:spacing w:val="-9"/>
              </w:rPr>
              <w:t xml:space="preserve"> </w:t>
            </w:r>
            <w:r>
              <w:rPr>
                <w:color w:val="1A1A18"/>
              </w:rPr>
              <w:t>Manager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CEEFEA"/>
          </w:tcPr>
          <w:p w:rsidR="00820884" w:rsidRDefault="002B40BE">
            <w:pPr>
              <w:pStyle w:val="TableParagraph"/>
              <w:spacing w:before="61"/>
            </w:pPr>
            <w:r>
              <w:rPr>
                <w:color w:val="1A1A18"/>
              </w:rPr>
              <w:t>Key</w:t>
            </w:r>
            <w:r>
              <w:rPr>
                <w:color w:val="1A1A18"/>
                <w:spacing w:val="-7"/>
              </w:rPr>
              <w:t xml:space="preserve"> </w:t>
            </w:r>
            <w:r>
              <w:rPr>
                <w:color w:val="1A1A18"/>
              </w:rPr>
              <w:t>Working</w:t>
            </w:r>
            <w:r>
              <w:rPr>
                <w:color w:val="1A1A18"/>
                <w:spacing w:val="-7"/>
              </w:rPr>
              <w:t xml:space="preserve"> </w:t>
            </w:r>
            <w:r>
              <w:rPr>
                <w:color w:val="1A1A18"/>
              </w:rPr>
              <w:t>Relationships</w:t>
            </w:r>
            <w:r>
              <w:rPr>
                <w:color w:val="1A1A18"/>
                <w:spacing w:val="-6"/>
              </w:rPr>
              <w:t xml:space="preserve"> </w:t>
            </w:r>
            <w:r>
              <w:rPr>
                <w:color w:val="1A1A18"/>
              </w:rPr>
              <w:t>(External):</w:t>
            </w:r>
            <w:r>
              <w:rPr>
                <w:color w:val="1A1A18"/>
                <w:spacing w:val="-7"/>
              </w:rPr>
              <w:t xml:space="preserve"> </w:t>
            </w:r>
            <w:r>
              <w:rPr>
                <w:color w:val="1A1A18"/>
              </w:rPr>
              <w:t>GP,</w:t>
            </w:r>
            <w:r>
              <w:rPr>
                <w:color w:val="1A1A18"/>
                <w:spacing w:val="-6"/>
              </w:rPr>
              <w:t xml:space="preserve"> </w:t>
            </w:r>
            <w:r>
              <w:rPr>
                <w:color w:val="1A1A18"/>
              </w:rPr>
              <w:t>Health</w:t>
            </w:r>
            <w:r>
              <w:rPr>
                <w:color w:val="1A1A18"/>
                <w:spacing w:val="-7"/>
              </w:rPr>
              <w:t xml:space="preserve"> </w:t>
            </w:r>
            <w:r>
              <w:rPr>
                <w:color w:val="1A1A18"/>
              </w:rPr>
              <w:t>and</w:t>
            </w:r>
            <w:r>
              <w:rPr>
                <w:color w:val="1A1A18"/>
                <w:spacing w:val="-7"/>
              </w:rPr>
              <w:t xml:space="preserve"> </w:t>
            </w:r>
            <w:r>
              <w:rPr>
                <w:color w:val="1A1A18"/>
              </w:rPr>
              <w:t>Social</w:t>
            </w:r>
            <w:r>
              <w:rPr>
                <w:color w:val="1A1A18"/>
                <w:spacing w:val="-8"/>
              </w:rPr>
              <w:t xml:space="preserve"> </w:t>
            </w:r>
            <w:r>
              <w:rPr>
                <w:color w:val="1A1A18"/>
              </w:rPr>
              <w:t>Services</w:t>
            </w:r>
            <w:r>
              <w:rPr>
                <w:color w:val="1A1A18"/>
                <w:spacing w:val="-6"/>
              </w:rPr>
              <w:t xml:space="preserve"> </w:t>
            </w:r>
            <w:r>
              <w:rPr>
                <w:color w:val="1A1A18"/>
              </w:rPr>
              <w:t>Agencies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9EDFD5"/>
          </w:tcPr>
          <w:p w:rsidR="00820884" w:rsidRDefault="002B40BE">
            <w:pPr>
              <w:pStyle w:val="TableParagraph"/>
              <w:spacing w:before="60"/>
            </w:pPr>
            <w:r>
              <w:rPr>
                <w:color w:val="1A1A18"/>
              </w:rPr>
              <w:t>Responsible</w:t>
            </w:r>
            <w:r>
              <w:rPr>
                <w:color w:val="1A1A18"/>
                <w:spacing w:val="-5"/>
              </w:rPr>
              <w:t xml:space="preserve"> </w:t>
            </w:r>
            <w:r>
              <w:rPr>
                <w:color w:val="1A1A18"/>
              </w:rPr>
              <w:t>for:</w:t>
            </w:r>
            <w:r>
              <w:rPr>
                <w:color w:val="1A1A18"/>
                <w:spacing w:val="-5"/>
              </w:rPr>
              <w:t xml:space="preserve"> </w:t>
            </w:r>
            <w:r>
              <w:rPr>
                <w:color w:val="1A1A18"/>
              </w:rPr>
              <w:t>N/A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CEEFEA"/>
          </w:tcPr>
          <w:p w:rsidR="00820884" w:rsidRDefault="002B40BE">
            <w:pPr>
              <w:pStyle w:val="TableParagraph"/>
              <w:spacing w:before="59"/>
            </w:pPr>
            <w:r>
              <w:rPr>
                <w:color w:val="1A1A18"/>
              </w:rPr>
              <w:t>Direct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Reports: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N/A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9EDFD5"/>
          </w:tcPr>
          <w:p w:rsidR="00820884" w:rsidRDefault="002B40BE">
            <w:pPr>
              <w:pStyle w:val="TableParagraph"/>
              <w:spacing w:before="58"/>
            </w:pPr>
            <w:r>
              <w:rPr>
                <w:color w:val="1A1A18"/>
              </w:rPr>
              <w:t>Salary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circa: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£19,</w:t>
            </w:r>
            <w:r w:rsidR="00C15077">
              <w:rPr>
                <w:color w:val="1A1A18"/>
              </w:rPr>
              <w:t>836 per annum</w:t>
            </w:r>
            <w:r w:rsidR="00043960">
              <w:rPr>
                <w:color w:val="1A1A18"/>
              </w:rPr>
              <w:t xml:space="preserve"> (Rising to £22,000 </w:t>
            </w:r>
            <w:proofErr w:type="spellStart"/>
            <w:r w:rsidR="00043960">
              <w:rPr>
                <w:color w:val="1A1A18"/>
              </w:rPr>
              <w:t>p.a</w:t>
            </w:r>
            <w:proofErr w:type="spellEnd"/>
            <w:r w:rsidR="00043960">
              <w:rPr>
                <w:color w:val="1A1A18"/>
              </w:rPr>
              <w:t xml:space="preserve"> after successful completion of probationary period) 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CEEFEA"/>
          </w:tcPr>
          <w:p w:rsidR="00820884" w:rsidRDefault="002B40BE">
            <w:pPr>
              <w:pStyle w:val="TableParagraph"/>
              <w:spacing w:before="56"/>
            </w:pPr>
            <w:r>
              <w:rPr>
                <w:color w:val="1A1A18"/>
              </w:rPr>
              <w:t>Hours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of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work: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40</w:t>
            </w:r>
            <w:r>
              <w:rPr>
                <w:color w:val="1A1A18"/>
                <w:spacing w:val="-3"/>
              </w:rPr>
              <w:t xml:space="preserve"> </w:t>
            </w:r>
            <w:r>
              <w:rPr>
                <w:color w:val="1A1A18"/>
              </w:rPr>
              <w:t>hours</w:t>
            </w:r>
            <w:r>
              <w:rPr>
                <w:color w:val="1A1A18"/>
                <w:spacing w:val="-2"/>
              </w:rPr>
              <w:t xml:space="preserve"> </w:t>
            </w:r>
            <w:r>
              <w:rPr>
                <w:color w:val="1A1A18"/>
              </w:rPr>
              <w:t>per</w:t>
            </w:r>
            <w:r>
              <w:rPr>
                <w:color w:val="1A1A18"/>
                <w:spacing w:val="-1"/>
              </w:rPr>
              <w:t xml:space="preserve"> </w:t>
            </w:r>
            <w:r>
              <w:rPr>
                <w:color w:val="1A1A18"/>
              </w:rPr>
              <w:t>week</w:t>
            </w:r>
          </w:p>
        </w:tc>
      </w:tr>
      <w:tr w:rsidR="00820884">
        <w:trPr>
          <w:trHeight w:val="361"/>
        </w:trPr>
        <w:tc>
          <w:tcPr>
            <w:tcW w:w="9184" w:type="dxa"/>
            <w:shd w:val="clear" w:color="auto" w:fill="9EDFD5"/>
          </w:tcPr>
          <w:p w:rsidR="00820884" w:rsidRDefault="002B40BE">
            <w:pPr>
              <w:pStyle w:val="TableParagraph"/>
            </w:pPr>
            <w:r>
              <w:rPr>
                <w:color w:val="1A1A18"/>
              </w:rPr>
              <w:t>DBS</w:t>
            </w:r>
            <w:r>
              <w:rPr>
                <w:color w:val="1A1A18"/>
                <w:spacing w:val="-10"/>
              </w:rPr>
              <w:t xml:space="preserve"> </w:t>
            </w:r>
            <w:r>
              <w:rPr>
                <w:color w:val="1A1A18"/>
              </w:rPr>
              <w:t>applicable:</w:t>
            </w:r>
            <w:r>
              <w:rPr>
                <w:color w:val="1A1A18"/>
                <w:spacing w:val="-10"/>
              </w:rPr>
              <w:t xml:space="preserve"> </w:t>
            </w:r>
            <w:r>
              <w:rPr>
                <w:color w:val="1A1A18"/>
              </w:rPr>
              <w:t>Yes</w:t>
            </w:r>
          </w:p>
        </w:tc>
      </w:tr>
    </w:tbl>
    <w:p w:rsidR="00820884" w:rsidRDefault="00820884">
      <w:pPr>
        <w:pStyle w:val="BodyText"/>
        <w:spacing w:before="1"/>
        <w:rPr>
          <w:b/>
        </w:rPr>
      </w:pPr>
    </w:p>
    <w:p w:rsidR="00820884" w:rsidRDefault="002B40BE">
      <w:pPr>
        <w:spacing w:before="1"/>
        <w:ind w:left="231"/>
        <w:rPr>
          <w:b/>
        </w:rPr>
      </w:pPr>
      <w:r>
        <w:rPr>
          <w:b/>
          <w:color w:val="0DAF97"/>
        </w:rPr>
        <w:t>Job</w:t>
      </w:r>
      <w:r>
        <w:rPr>
          <w:b/>
          <w:color w:val="0DAF97"/>
          <w:spacing w:val="4"/>
        </w:rPr>
        <w:t xml:space="preserve"> </w:t>
      </w:r>
      <w:r>
        <w:rPr>
          <w:b/>
          <w:color w:val="0DAF97"/>
        </w:rPr>
        <w:t>Summary</w:t>
      </w:r>
    </w:p>
    <w:p w:rsidR="00820884" w:rsidRDefault="002B40BE">
      <w:pPr>
        <w:pStyle w:val="BodyText"/>
        <w:spacing w:before="27" w:line="266" w:lineRule="auto"/>
        <w:ind w:left="231" w:right="1457"/>
      </w:pPr>
      <w:r>
        <w:rPr>
          <w:color w:val="1A1A18"/>
        </w:rPr>
        <w:t>To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as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part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team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providing</w:t>
      </w:r>
      <w:r>
        <w:rPr>
          <w:color w:val="1A1A18"/>
          <w:spacing w:val="-9"/>
        </w:rPr>
        <w:t xml:space="preserve"> </w:t>
      </w:r>
      <w:proofErr w:type="gramStart"/>
      <w:r>
        <w:rPr>
          <w:color w:val="1A1A18"/>
        </w:rPr>
        <w:t>24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hour</w:t>
      </w:r>
      <w:proofErr w:type="gramEnd"/>
      <w:r>
        <w:rPr>
          <w:color w:val="1A1A18"/>
          <w:spacing w:val="-8"/>
        </w:rPr>
        <w:t xml:space="preserve"> </w:t>
      </w:r>
      <w:r>
        <w:rPr>
          <w:color w:val="1A1A18"/>
        </w:rPr>
        <w:t>person</w:t>
      </w:r>
      <w:r>
        <w:rPr>
          <w:color w:val="1A1A18"/>
          <w:spacing w:val="-8"/>
        </w:rPr>
        <w:t xml:space="preserve"> </w:t>
      </w:r>
      <w:proofErr w:type="spellStart"/>
      <w:r>
        <w:rPr>
          <w:color w:val="1A1A18"/>
        </w:rPr>
        <w:t>centred</w:t>
      </w:r>
      <w:proofErr w:type="spellEnd"/>
      <w:r>
        <w:rPr>
          <w:color w:val="1A1A18"/>
          <w:spacing w:val="-9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people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learning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disabilities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complex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challenging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needs.</w:t>
      </w:r>
    </w:p>
    <w:p w:rsidR="00820884" w:rsidRDefault="00820884">
      <w:pPr>
        <w:pStyle w:val="BodyText"/>
        <w:rPr>
          <w:sz w:val="19"/>
        </w:rPr>
      </w:pPr>
    </w:p>
    <w:p w:rsidR="00820884" w:rsidRDefault="002B40BE">
      <w:pPr>
        <w:pStyle w:val="Heading1"/>
      </w:pPr>
      <w:r>
        <w:rPr>
          <w:color w:val="0DAF97"/>
        </w:rPr>
        <w:t>Main</w:t>
      </w:r>
      <w:r>
        <w:rPr>
          <w:color w:val="0DAF97"/>
          <w:spacing w:val="-6"/>
        </w:rPr>
        <w:t xml:space="preserve"> </w:t>
      </w:r>
      <w:r>
        <w:rPr>
          <w:color w:val="0DAF97"/>
        </w:rPr>
        <w:t>Duties</w:t>
      </w:r>
      <w:r>
        <w:rPr>
          <w:color w:val="0DAF97"/>
          <w:spacing w:val="-6"/>
        </w:rPr>
        <w:t xml:space="preserve"> </w:t>
      </w:r>
      <w:r>
        <w:rPr>
          <w:color w:val="0DAF97"/>
        </w:rPr>
        <w:t>and</w:t>
      </w:r>
      <w:r>
        <w:rPr>
          <w:color w:val="0DAF97"/>
          <w:spacing w:val="-7"/>
        </w:rPr>
        <w:t xml:space="preserve"> </w:t>
      </w:r>
      <w:r>
        <w:rPr>
          <w:color w:val="0DAF97"/>
        </w:rPr>
        <w:t>Responsibilities</w:t>
      </w:r>
    </w:p>
    <w:p w:rsidR="00820884" w:rsidRDefault="00820884">
      <w:pPr>
        <w:pStyle w:val="BodyText"/>
        <w:spacing w:before="7"/>
        <w:rPr>
          <w:b/>
        </w:rPr>
      </w:pP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66" w:lineRule="auto"/>
        <w:ind w:right="1788" w:hanging="160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develop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plans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appropriate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conjunction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other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professionals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if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required;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meet customers’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needs.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monitor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evaluate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progress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against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plan.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hold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key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meetings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line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LCH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practices.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2375" w:hanging="160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liaise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other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relevant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agencies,</w:t>
      </w:r>
      <w:r>
        <w:rPr>
          <w:color w:val="1A1A18"/>
          <w:spacing w:val="-5"/>
        </w:rPr>
        <w:t xml:space="preserve"> </w:t>
      </w:r>
      <w:proofErr w:type="spellStart"/>
      <w:r>
        <w:rPr>
          <w:color w:val="1A1A18"/>
        </w:rPr>
        <w:t>carers</w:t>
      </w:r>
      <w:proofErr w:type="spellEnd"/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other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stakeholders,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as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appropriate.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66" w:lineRule="auto"/>
        <w:ind w:right="2168" w:hanging="160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assist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proofErr w:type="spellStart"/>
      <w:r>
        <w:rPr>
          <w:color w:val="1A1A18"/>
        </w:rPr>
        <w:t>minimise</w:t>
      </w:r>
      <w:proofErr w:type="spellEnd"/>
      <w:r>
        <w:rPr>
          <w:color w:val="1A1A18"/>
          <w:spacing w:val="-4"/>
        </w:rPr>
        <w:t xml:space="preserve"> </w:t>
      </w:r>
      <w:r>
        <w:rPr>
          <w:color w:val="1A1A18"/>
        </w:rPr>
        <w:t>substance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abuse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implement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harm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reduction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strategies where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appropriate.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identify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potential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risk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harm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abuse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others.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26" w:line="266" w:lineRule="auto"/>
        <w:ind w:right="1531" w:hanging="16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challenge</w:t>
      </w:r>
      <w:r>
        <w:rPr>
          <w:color w:val="1A1A18"/>
          <w:spacing w:val="-4"/>
        </w:rPr>
        <w:t xml:space="preserve"> </w:t>
      </w:r>
      <w:proofErr w:type="spellStart"/>
      <w:r>
        <w:rPr>
          <w:color w:val="1A1A18"/>
        </w:rPr>
        <w:t>behaviours</w:t>
      </w:r>
      <w:proofErr w:type="spellEnd"/>
      <w:r>
        <w:rPr>
          <w:color w:val="1A1A18"/>
          <w:spacing w:val="-5"/>
        </w:rPr>
        <w:t xml:space="preserve"> </w:t>
      </w:r>
      <w:r>
        <w:rPr>
          <w:color w:val="1A1A18"/>
        </w:rPr>
        <w:t>that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create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risk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establish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agreed boundaries and expectations.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implement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strategies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manage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conflict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617" w:hanging="16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encourage</w:t>
      </w:r>
      <w:r>
        <w:rPr>
          <w:color w:val="1A1A18"/>
          <w:spacing w:val="-5"/>
        </w:rPr>
        <w:t xml:space="preserve"> </w:t>
      </w:r>
      <w:proofErr w:type="gramStart"/>
      <w:r>
        <w:rPr>
          <w:color w:val="1A1A18"/>
        </w:rPr>
        <w:t>customers’</w:t>
      </w:r>
      <w:proofErr w:type="gramEnd"/>
      <w:r>
        <w:rPr>
          <w:color w:val="1A1A18"/>
          <w:spacing w:val="-3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reduce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risk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involvement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criminal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justice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system.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66" w:lineRule="auto"/>
        <w:ind w:right="1813" w:hanging="160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develop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good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interpersonal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relationships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offer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them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appropriate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emotional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support.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66" w:lineRule="auto"/>
        <w:ind w:right="1467" w:hanging="160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monitor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customers’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physical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health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encourage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them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develop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healthy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lifestyles.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liaise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GP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or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any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specialists,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appropriate.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24" w:line="266" w:lineRule="auto"/>
        <w:ind w:right="1606" w:hanging="160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enable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attend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external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activities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become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networked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into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local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services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order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engage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meaningful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daytime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activities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74"/>
        </w:tabs>
        <w:spacing w:before="0" w:line="266" w:lineRule="auto"/>
        <w:ind w:right="1655" w:hanging="16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encourage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maintain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clean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living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working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environment.</w:t>
      </w:r>
    </w:p>
    <w:p w:rsidR="00820884" w:rsidRDefault="00820884">
      <w:pPr>
        <w:spacing w:line="266" w:lineRule="auto"/>
        <w:sectPr w:rsidR="00820884">
          <w:headerReference w:type="default" r:id="rId7"/>
          <w:footerReference w:type="default" r:id="rId8"/>
          <w:type w:val="continuous"/>
          <w:pgSz w:w="11910" w:h="16840"/>
          <w:pgMar w:top="1780" w:right="740" w:bottom="920" w:left="1680" w:header="568" w:footer="732" w:gutter="0"/>
          <w:pgNumType w:start="1"/>
          <w:cols w:space="720"/>
        </w:sect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spacing w:before="11"/>
        <w:rPr>
          <w:sz w:val="19"/>
        </w:rPr>
      </w:pP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/>
        <w:ind w:left="414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encourage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assist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customers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to: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Enhance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“life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skills”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Improve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money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management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budgeting,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including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access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welfare</w:t>
      </w:r>
    </w:p>
    <w:p w:rsidR="00820884" w:rsidRDefault="002B40BE">
      <w:pPr>
        <w:pStyle w:val="BodyText"/>
        <w:spacing w:before="27"/>
        <w:ind w:left="594"/>
      </w:pPr>
      <w:r>
        <w:rPr>
          <w:color w:val="1A1A18"/>
        </w:rPr>
        <w:t>bene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its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Access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education,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leisure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recreational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facilities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Access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primary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secondary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health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services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Take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up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education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training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opportunities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  <w:spacing w:before="28"/>
      </w:pPr>
      <w:r>
        <w:rPr>
          <w:color w:val="1A1A18"/>
        </w:rPr>
        <w:t>Access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employment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opportunities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where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appropriate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Develop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own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wider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network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maintain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comprehensive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customer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files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standard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required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also: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Accidents/Incidents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Maintenance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matters</w:t>
      </w:r>
    </w:p>
    <w:p w:rsidR="00820884" w:rsidRDefault="002B40BE">
      <w:pPr>
        <w:pStyle w:val="ListParagraph"/>
        <w:numPr>
          <w:ilvl w:val="1"/>
          <w:numId w:val="1"/>
        </w:numPr>
        <w:tabs>
          <w:tab w:val="left" w:pos="595"/>
        </w:tabs>
      </w:pPr>
      <w:r>
        <w:rPr>
          <w:color w:val="1A1A18"/>
        </w:rPr>
        <w:t>Health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Safety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issues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To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represent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3"/>
        </w:rPr>
        <w:t xml:space="preserve"> </w:t>
      </w:r>
      <w:proofErr w:type="spellStart"/>
      <w:r>
        <w:rPr>
          <w:color w:val="1A1A18"/>
        </w:rPr>
        <w:t>organisation</w:t>
      </w:r>
      <w:proofErr w:type="spellEnd"/>
      <w:r>
        <w:rPr>
          <w:color w:val="1A1A18"/>
          <w:spacing w:val="-4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professional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manner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49" w:lineRule="auto"/>
        <w:ind w:left="411" w:right="1879" w:hanging="180"/>
      </w:pPr>
      <w:r>
        <w:rPr>
          <w:color w:val="1A1A18"/>
        </w:rPr>
        <w:t>To attend regular performance management meetings, staff meetings and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any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other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meeting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directed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by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the Project Manager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34" w:line="266" w:lineRule="auto"/>
        <w:ind w:left="411" w:right="1592" w:hanging="18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ensure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LCH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Quality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Management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Systems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including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PSOCC,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My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Guides,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day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day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project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administration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paper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is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effective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and</w:t>
      </w:r>
    </w:p>
    <w:p w:rsidR="00820884" w:rsidRDefault="002B40BE">
      <w:pPr>
        <w:pStyle w:val="BodyText"/>
        <w:spacing w:line="251" w:lineRule="exact"/>
        <w:ind w:left="411"/>
      </w:pPr>
      <w:r>
        <w:rPr>
          <w:color w:val="1A1A18"/>
        </w:rPr>
        <w:t>good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quality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43" w:line="266" w:lineRule="auto"/>
        <w:ind w:left="411" w:right="2303" w:hanging="180"/>
      </w:pPr>
      <w:r>
        <w:rPr>
          <w:color w:val="1A1A18"/>
        </w:rPr>
        <w:t>To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actively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review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own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performance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development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needs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assist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personal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career growth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ensure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safeguarding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protocols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are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followed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To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implement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good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practice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Health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Safety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left="411" w:right="2216" w:hanging="18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keep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up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date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current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good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practice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legislation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service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delivery,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undertaking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training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as required.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66" w:lineRule="auto"/>
        <w:ind w:left="411" w:right="1691" w:hanging="180"/>
      </w:pP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carry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out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all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duties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responsibilities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accordance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LCH’s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Policies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&amp;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Procedures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To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promote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equality,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diversity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inclusion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all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aspects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work</w:t>
      </w:r>
    </w:p>
    <w:p w:rsidR="00820884" w:rsidRDefault="00820884">
      <w:pPr>
        <w:spacing w:line="251" w:lineRule="exact"/>
        <w:sectPr w:rsidR="00820884">
          <w:headerReference w:type="default" r:id="rId9"/>
          <w:footerReference w:type="default" r:id="rId10"/>
          <w:pgSz w:w="11910" w:h="16840"/>
          <w:pgMar w:top="1780" w:right="740" w:bottom="280" w:left="1680" w:header="568" w:footer="0" w:gutter="0"/>
          <w:cols w:space="720"/>
        </w:sect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spacing w:before="11"/>
        <w:rPr>
          <w:sz w:val="19"/>
        </w:rPr>
      </w:pPr>
    </w:p>
    <w:p w:rsidR="00820884" w:rsidRDefault="002B40BE">
      <w:pPr>
        <w:pStyle w:val="Heading1"/>
      </w:pPr>
      <w:r>
        <w:rPr>
          <w:color w:val="0DAF97"/>
        </w:rPr>
        <w:t>Personal</w:t>
      </w:r>
      <w:r>
        <w:rPr>
          <w:color w:val="0DAF97"/>
          <w:spacing w:val="2"/>
        </w:rPr>
        <w:t xml:space="preserve"> </w:t>
      </w:r>
      <w:r>
        <w:rPr>
          <w:color w:val="0DAF97"/>
        </w:rPr>
        <w:t>specification</w:t>
      </w:r>
    </w:p>
    <w:p w:rsidR="00820884" w:rsidRDefault="00820884">
      <w:pPr>
        <w:pStyle w:val="BodyText"/>
        <w:spacing w:before="8"/>
        <w:rPr>
          <w:b/>
          <w:sz w:val="26"/>
        </w:rPr>
      </w:pPr>
    </w:p>
    <w:p w:rsidR="00820884" w:rsidRDefault="002B40BE">
      <w:pPr>
        <w:ind w:left="231"/>
        <w:rPr>
          <w:b/>
        </w:rPr>
      </w:pPr>
      <w:r>
        <w:rPr>
          <w:b/>
          <w:color w:val="0DAF97"/>
        </w:rPr>
        <w:t>Post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Learning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Disabilities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Worker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Qualifications</w:t>
      </w:r>
      <w:r>
        <w:rPr>
          <w:color w:val="0DAF97"/>
          <w:spacing w:val="-1"/>
        </w:rPr>
        <w:t xml:space="preserve"> </w:t>
      </w:r>
      <w:r>
        <w:rPr>
          <w:color w:val="0DAF97"/>
        </w:rPr>
        <w:t>and</w:t>
      </w:r>
      <w:r>
        <w:rPr>
          <w:color w:val="0DAF97"/>
          <w:spacing w:val="-1"/>
        </w:rPr>
        <w:t xml:space="preserve"> </w:t>
      </w:r>
      <w:r>
        <w:rPr>
          <w:color w:val="0DAF97"/>
        </w:rPr>
        <w:t>experience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Successful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experience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working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with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vulnerable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adults,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preferably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Learning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Disabilities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setting.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Knowledge,</w:t>
      </w:r>
      <w:r>
        <w:rPr>
          <w:color w:val="0DAF97"/>
          <w:spacing w:val="-7"/>
        </w:rPr>
        <w:t xml:space="preserve"> </w:t>
      </w:r>
      <w:r>
        <w:rPr>
          <w:color w:val="0DAF97"/>
        </w:rPr>
        <w:t>skills</w:t>
      </w:r>
      <w:r>
        <w:rPr>
          <w:color w:val="0DAF97"/>
          <w:spacing w:val="-7"/>
        </w:rPr>
        <w:t xml:space="preserve"> </w:t>
      </w:r>
      <w:r>
        <w:rPr>
          <w:color w:val="0DAF97"/>
        </w:rPr>
        <w:t>and</w:t>
      </w:r>
      <w:r>
        <w:rPr>
          <w:color w:val="0DAF97"/>
          <w:spacing w:val="-7"/>
        </w:rPr>
        <w:t xml:space="preserve"> </w:t>
      </w:r>
      <w:r>
        <w:rPr>
          <w:color w:val="0DAF97"/>
        </w:rPr>
        <w:t>abilities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left="231" w:right="2174" w:firstLine="0"/>
      </w:pPr>
      <w:r>
        <w:rPr>
          <w:color w:val="1A1A18"/>
        </w:rPr>
        <w:t>Understanding of how mental health problems, learning disabilities and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complex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needs may affect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day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to day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functioning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85" w:line="266" w:lineRule="auto"/>
        <w:ind w:left="411" w:right="1895" w:hanging="180"/>
      </w:pPr>
      <w:r>
        <w:rPr>
          <w:color w:val="1A1A18"/>
        </w:rPr>
        <w:t>Ability to establish and maintain rapport and liaise appropriately with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customers,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team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members,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clinicians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other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external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services.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35" w:lineRule="exact"/>
        <w:ind w:left="414"/>
      </w:pPr>
      <w:r>
        <w:rPr>
          <w:color w:val="1A1A18"/>
        </w:rPr>
        <w:t>Good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IT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skills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capacity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adapt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easily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new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systems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Good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written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verbal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communication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skills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ind w:left="414"/>
      </w:pPr>
      <w:r>
        <w:rPr>
          <w:color w:val="1A1A18"/>
        </w:rPr>
        <w:t>Knowledge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understanding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safeguarding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policies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procedures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left="411" w:right="1476" w:hanging="180"/>
      </w:pPr>
      <w:r>
        <w:rPr>
          <w:color w:val="1A1A18"/>
        </w:rPr>
        <w:t>Commitment to, and understanding of, equality of opportunity and the ongoing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management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of diversity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15"/>
        </w:tabs>
        <w:spacing w:before="0" w:line="251" w:lineRule="exact"/>
        <w:ind w:left="414"/>
      </w:pPr>
      <w:r>
        <w:rPr>
          <w:color w:val="1A1A18"/>
        </w:rPr>
        <w:t>Good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knowledge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what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day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day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best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practice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is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Health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&amp;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Safety</w:t>
      </w:r>
    </w:p>
    <w:p w:rsidR="00820884" w:rsidRDefault="002B40BE">
      <w:pPr>
        <w:pStyle w:val="ListParagraph"/>
        <w:numPr>
          <w:ilvl w:val="0"/>
          <w:numId w:val="1"/>
        </w:numPr>
        <w:tabs>
          <w:tab w:val="left" w:pos="471"/>
        </w:tabs>
        <w:ind w:left="470" w:hanging="240"/>
      </w:pPr>
      <w:r>
        <w:rPr>
          <w:color w:val="1A1A18"/>
        </w:rPr>
        <w:t>Ability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flexibly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different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sites,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on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3"/>
        </w:rPr>
        <w:t xml:space="preserve"> </w:t>
      </w:r>
      <w:proofErr w:type="gramStart"/>
      <w:r>
        <w:rPr>
          <w:color w:val="1A1A18"/>
        </w:rPr>
        <w:t>24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hour</w:t>
      </w:r>
      <w:proofErr w:type="gramEnd"/>
      <w:r>
        <w:rPr>
          <w:color w:val="1A1A18"/>
          <w:spacing w:val="-3"/>
        </w:rPr>
        <w:t xml:space="preserve"> </w:t>
      </w:r>
      <w:r>
        <w:rPr>
          <w:color w:val="1A1A18"/>
        </w:rPr>
        <w:t>rolling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shift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pattern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which</w:t>
      </w:r>
    </w:p>
    <w:p w:rsidR="00820884" w:rsidRDefault="002B40BE">
      <w:pPr>
        <w:pStyle w:val="BodyText"/>
        <w:spacing w:before="27"/>
        <w:ind w:left="411"/>
      </w:pPr>
      <w:r>
        <w:rPr>
          <w:color w:val="1A1A18"/>
        </w:rPr>
        <w:t>includes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days,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evenings,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nights,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weekends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sleepovers.</w:t>
      </w:r>
    </w:p>
    <w:p w:rsidR="00820884" w:rsidRDefault="00820884">
      <w:pPr>
        <w:pStyle w:val="BodyText"/>
        <w:rPr>
          <w:sz w:val="24"/>
        </w:rPr>
      </w:pPr>
    </w:p>
    <w:p w:rsidR="00820884" w:rsidRDefault="00820884">
      <w:pPr>
        <w:pStyle w:val="BodyText"/>
        <w:rPr>
          <w:sz w:val="24"/>
        </w:rPr>
      </w:pPr>
    </w:p>
    <w:p w:rsidR="00820884" w:rsidRDefault="00820884">
      <w:pPr>
        <w:pStyle w:val="BodyText"/>
        <w:rPr>
          <w:sz w:val="24"/>
        </w:rPr>
      </w:pPr>
    </w:p>
    <w:p w:rsidR="00820884" w:rsidRDefault="00820884">
      <w:pPr>
        <w:pStyle w:val="BodyText"/>
        <w:rPr>
          <w:sz w:val="24"/>
        </w:rPr>
      </w:pPr>
    </w:p>
    <w:p w:rsidR="00820884" w:rsidRDefault="00820884">
      <w:pPr>
        <w:pStyle w:val="BodyText"/>
      </w:pPr>
    </w:p>
    <w:p w:rsidR="00820884" w:rsidRDefault="002B40BE">
      <w:pPr>
        <w:spacing w:line="266" w:lineRule="auto"/>
        <w:ind w:left="231" w:right="1457"/>
        <w:rPr>
          <w:b/>
        </w:rPr>
      </w:pPr>
      <w:r>
        <w:rPr>
          <w:b/>
          <w:color w:val="0DAF97"/>
        </w:rPr>
        <w:t>Applicants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must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state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clearly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on</w:t>
      </w:r>
      <w:r>
        <w:rPr>
          <w:b/>
          <w:color w:val="0DAF97"/>
          <w:spacing w:val="3"/>
        </w:rPr>
        <w:t xml:space="preserve"> </w:t>
      </w:r>
      <w:r>
        <w:rPr>
          <w:b/>
          <w:color w:val="0DAF97"/>
        </w:rPr>
        <w:t>their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application</w:t>
      </w:r>
      <w:r>
        <w:rPr>
          <w:b/>
          <w:color w:val="0DAF97"/>
          <w:spacing w:val="3"/>
        </w:rPr>
        <w:t xml:space="preserve"> </w:t>
      </w:r>
      <w:r>
        <w:rPr>
          <w:b/>
          <w:color w:val="0DAF97"/>
        </w:rPr>
        <w:t>form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the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ways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in</w:t>
      </w:r>
      <w:r>
        <w:rPr>
          <w:b/>
          <w:color w:val="0DAF97"/>
          <w:spacing w:val="3"/>
        </w:rPr>
        <w:t xml:space="preserve"> </w:t>
      </w:r>
      <w:r>
        <w:rPr>
          <w:b/>
          <w:color w:val="0DAF97"/>
        </w:rPr>
        <w:t>which</w:t>
      </w:r>
      <w:r>
        <w:rPr>
          <w:b/>
          <w:color w:val="0DAF97"/>
          <w:spacing w:val="-58"/>
        </w:rPr>
        <w:t xml:space="preserve"> </w:t>
      </w:r>
      <w:r>
        <w:rPr>
          <w:b/>
          <w:color w:val="0DAF97"/>
        </w:rPr>
        <w:t>their skills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and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experience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meet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all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the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selection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criteria in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the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Person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Specification.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If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you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do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not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adequately address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each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and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every one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of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these</w:t>
      </w:r>
      <w:r>
        <w:rPr>
          <w:b/>
          <w:color w:val="0DAF97"/>
          <w:spacing w:val="-1"/>
        </w:rPr>
        <w:t xml:space="preserve"> </w:t>
      </w:r>
      <w:r>
        <w:rPr>
          <w:b/>
          <w:color w:val="0DAF97"/>
        </w:rPr>
        <w:t>in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your</w:t>
      </w:r>
      <w:r>
        <w:rPr>
          <w:b/>
          <w:color w:val="0DAF97"/>
          <w:spacing w:val="-1"/>
        </w:rPr>
        <w:t xml:space="preserve"> </w:t>
      </w:r>
      <w:r>
        <w:rPr>
          <w:b/>
          <w:color w:val="0DAF97"/>
        </w:rPr>
        <w:t>application,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we will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not be able</w:t>
      </w:r>
      <w:r>
        <w:rPr>
          <w:b/>
          <w:color w:val="0DAF97"/>
          <w:spacing w:val="-1"/>
        </w:rPr>
        <w:t xml:space="preserve"> </w:t>
      </w:r>
      <w:r>
        <w:rPr>
          <w:b/>
          <w:color w:val="0DAF97"/>
        </w:rPr>
        <w:t>to</w:t>
      </w:r>
      <w:r>
        <w:rPr>
          <w:b/>
          <w:color w:val="0DAF97"/>
          <w:spacing w:val="1"/>
        </w:rPr>
        <w:t xml:space="preserve"> </w:t>
      </w:r>
      <w:r>
        <w:rPr>
          <w:b/>
          <w:color w:val="0DAF97"/>
        </w:rPr>
        <w:t>shortlist you.</w:t>
      </w:r>
    </w:p>
    <w:p w:rsidR="00820884" w:rsidRDefault="00820884">
      <w:pPr>
        <w:spacing w:line="266" w:lineRule="auto"/>
        <w:sectPr w:rsidR="00820884">
          <w:headerReference w:type="default" r:id="rId11"/>
          <w:footerReference w:type="default" r:id="rId12"/>
          <w:pgSz w:w="11910" w:h="16840"/>
          <w:pgMar w:top="1780" w:right="740" w:bottom="920" w:left="1680" w:header="568" w:footer="732" w:gutter="0"/>
          <w:cols w:space="720"/>
        </w:sectPr>
      </w:pPr>
    </w:p>
    <w:p w:rsidR="00820884" w:rsidRDefault="00820884">
      <w:pPr>
        <w:pStyle w:val="BodyText"/>
        <w:rPr>
          <w:b/>
          <w:sz w:val="20"/>
        </w:rPr>
      </w:pPr>
    </w:p>
    <w:p w:rsidR="00820884" w:rsidRDefault="00820884">
      <w:pPr>
        <w:pStyle w:val="BodyText"/>
        <w:rPr>
          <w:b/>
          <w:sz w:val="20"/>
        </w:rPr>
      </w:pPr>
    </w:p>
    <w:p w:rsidR="00820884" w:rsidRDefault="00820884">
      <w:pPr>
        <w:pStyle w:val="BodyText"/>
        <w:rPr>
          <w:b/>
          <w:sz w:val="20"/>
        </w:rPr>
      </w:pPr>
    </w:p>
    <w:p w:rsidR="00820884" w:rsidRDefault="00820884">
      <w:pPr>
        <w:pStyle w:val="BodyText"/>
        <w:rPr>
          <w:b/>
          <w:sz w:val="20"/>
        </w:rPr>
      </w:pPr>
    </w:p>
    <w:p w:rsidR="00820884" w:rsidRDefault="00820884">
      <w:pPr>
        <w:pStyle w:val="BodyText"/>
        <w:spacing w:before="11"/>
        <w:rPr>
          <w:b/>
          <w:sz w:val="19"/>
        </w:rPr>
      </w:pPr>
    </w:p>
    <w:p w:rsidR="00820884" w:rsidRDefault="002B40BE">
      <w:pPr>
        <w:ind w:left="231"/>
        <w:rPr>
          <w:b/>
        </w:rPr>
      </w:pPr>
      <w:r>
        <w:rPr>
          <w:b/>
          <w:color w:val="0DAF97"/>
        </w:rPr>
        <w:t>Conditions</w:t>
      </w:r>
      <w:r>
        <w:rPr>
          <w:b/>
          <w:color w:val="0DAF97"/>
          <w:spacing w:val="2"/>
        </w:rPr>
        <w:t xml:space="preserve"> </w:t>
      </w:r>
      <w:r>
        <w:rPr>
          <w:b/>
          <w:color w:val="0DAF97"/>
        </w:rPr>
        <w:t>of</w:t>
      </w:r>
      <w:r>
        <w:rPr>
          <w:b/>
          <w:color w:val="0DAF97"/>
          <w:spacing w:val="5"/>
        </w:rPr>
        <w:t xml:space="preserve"> </w:t>
      </w:r>
      <w:r>
        <w:rPr>
          <w:b/>
          <w:color w:val="0DAF97"/>
        </w:rPr>
        <w:t>service</w:t>
      </w:r>
      <w:r>
        <w:rPr>
          <w:b/>
          <w:color w:val="0DAF97"/>
          <w:spacing w:val="3"/>
        </w:rPr>
        <w:t xml:space="preserve"> </w:t>
      </w:r>
      <w:r>
        <w:rPr>
          <w:b/>
          <w:color w:val="0DAF97"/>
        </w:rPr>
        <w:t>and</w:t>
      </w:r>
      <w:r>
        <w:rPr>
          <w:b/>
          <w:color w:val="0DAF97"/>
          <w:spacing w:val="4"/>
        </w:rPr>
        <w:t xml:space="preserve"> </w:t>
      </w:r>
      <w:r>
        <w:rPr>
          <w:b/>
          <w:color w:val="0DAF97"/>
        </w:rPr>
        <w:t>personnel</w:t>
      </w:r>
      <w:r>
        <w:rPr>
          <w:b/>
          <w:color w:val="0DAF97"/>
          <w:spacing w:val="4"/>
        </w:rPr>
        <w:t xml:space="preserve"> </w:t>
      </w:r>
      <w:r>
        <w:rPr>
          <w:b/>
          <w:color w:val="0DAF97"/>
        </w:rPr>
        <w:t>information</w:t>
      </w:r>
    </w:p>
    <w:p w:rsidR="00820884" w:rsidRDefault="00820884">
      <w:pPr>
        <w:pStyle w:val="BodyText"/>
        <w:spacing w:before="8"/>
        <w:rPr>
          <w:b/>
          <w:sz w:val="26"/>
        </w:rPr>
      </w:pPr>
    </w:p>
    <w:p w:rsidR="00820884" w:rsidRDefault="002B40BE">
      <w:pPr>
        <w:ind w:left="231"/>
        <w:rPr>
          <w:b/>
        </w:rPr>
      </w:pPr>
      <w:r>
        <w:rPr>
          <w:b/>
          <w:color w:val="0DAF97"/>
        </w:rPr>
        <w:t>Post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Learning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Disabilities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Support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Worker.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Salary</w:t>
      </w:r>
    </w:p>
    <w:p w:rsidR="00820884" w:rsidRDefault="002B40BE">
      <w:pPr>
        <w:pStyle w:val="BodyText"/>
        <w:spacing w:before="27" w:line="266" w:lineRule="auto"/>
        <w:ind w:left="231" w:right="1705"/>
      </w:pPr>
      <w:r>
        <w:rPr>
          <w:color w:val="1A1A18"/>
        </w:rPr>
        <w:t>£19</w:t>
      </w:r>
      <w:r w:rsidR="00C24C6F">
        <w:rPr>
          <w:color w:val="1A1A18"/>
        </w:rPr>
        <w:t xml:space="preserve">,836 </w:t>
      </w:r>
      <w:r>
        <w:rPr>
          <w:color w:val="1A1A18"/>
        </w:rPr>
        <w:t>per annum</w:t>
      </w:r>
      <w:r w:rsidR="00043960">
        <w:rPr>
          <w:color w:val="1A1A18"/>
        </w:rPr>
        <w:t>. Rising to £22,000</w:t>
      </w:r>
      <w:r>
        <w:rPr>
          <w:color w:val="1A1A18"/>
        </w:rPr>
        <w:t xml:space="preserve"> on successful completion of probation.</w:t>
      </w:r>
    </w:p>
    <w:p w:rsidR="00820884" w:rsidRDefault="00820884">
      <w:pPr>
        <w:pStyle w:val="BodyText"/>
        <w:spacing w:before="2"/>
        <w:rPr>
          <w:sz w:val="24"/>
        </w:rPr>
      </w:pPr>
    </w:p>
    <w:p w:rsidR="00820884" w:rsidRDefault="002B40BE">
      <w:pPr>
        <w:pStyle w:val="Heading1"/>
      </w:pPr>
      <w:r>
        <w:rPr>
          <w:color w:val="0DAF97"/>
        </w:rPr>
        <w:t>Eligibility to work</w:t>
      </w:r>
    </w:p>
    <w:p w:rsidR="00820884" w:rsidRDefault="002B40BE">
      <w:pPr>
        <w:pStyle w:val="BodyText"/>
        <w:spacing w:before="28" w:line="266" w:lineRule="auto"/>
        <w:ind w:left="231" w:right="1449"/>
      </w:pPr>
      <w:r>
        <w:rPr>
          <w:color w:val="1A1A18"/>
        </w:rPr>
        <w:t>Under the Asylum and Immigration Act 1999, LCH has a responsibility to ensure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 xml:space="preserve">that all employees are eligible to work in the UK. </w:t>
      </w:r>
      <w:proofErr w:type="gramStart"/>
      <w:r>
        <w:rPr>
          <w:color w:val="1A1A18"/>
        </w:rPr>
        <w:t>Consequently</w:t>
      </w:r>
      <w:proofErr w:type="gramEnd"/>
      <w:r>
        <w:rPr>
          <w:color w:val="1A1A18"/>
        </w:rPr>
        <w:t xml:space="preserve"> before you can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commence work you will be expected to provide evidence of your eligibility to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work in the UK. This may be your birth certificate, passport, work permit or other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document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confirming your right to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work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the UK.</w:t>
      </w:r>
    </w:p>
    <w:p w:rsidR="00820884" w:rsidRDefault="00820884">
      <w:pPr>
        <w:pStyle w:val="BodyText"/>
        <w:spacing w:before="11"/>
        <w:rPr>
          <w:sz w:val="23"/>
        </w:rPr>
      </w:pPr>
    </w:p>
    <w:p w:rsidR="00820884" w:rsidRDefault="002B40BE">
      <w:pPr>
        <w:pStyle w:val="Heading1"/>
      </w:pPr>
      <w:r>
        <w:rPr>
          <w:color w:val="0DAF97"/>
        </w:rPr>
        <w:t>Annual</w:t>
      </w:r>
      <w:r>
        <w:rPr>
          <w:color w:val="0DAF97"/>
          <w:spacing w:val="-4"/>
        </w:rPr>
        <w:t xml:space="preserve"> </w:t>
      </w:r>
      <w:r>
        <w:rPr>
          <w:color w:val="0DAF97"/>
        </w:rPr>
        <w:t>Leave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25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days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per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annum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plus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Bank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Holidays.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Interest</w:t>
      </w:r>
      <w:r>
        <w:rPr>
          <w:color w:val="0DAF97"/>
          <w:spacing w:val="-5"/>
        </w:rPr>
        <w:t xml:space="preserve"> </w:t>
      </w:r>
      <w:r>
        <w:rPr>
          <w:color w:val="0DAF97"/>
        </w:rPr>
        <w:t>Free</w:t>
      </w:r>
      <w:r>
        <w:rPr>
          <w:color w:val="0DAF97"/>
          <w:spacing w:val="-5"/>
        </w:rPr>
        <w:t xml:space="preserve"> </w:t>
      </w:r>
      <w:r>
        <w:rPr>
          <w:color w:val="0DAF97"/>
        </w:rPr>
        <w:t>Travel</w:t>
      </w:r>
      <w:r>
        <w:rPr>
          <w:color w:val="0DAF97"/>
          <w:spacing w:val="-6"/>
        </w:rPr>
        <w:t xml:space="preserve"> </w:t>
      </w:r>
      <w:r>
        <w:rPr>
          <w:color w:val="0DAF97"/>
        </w:rPr>
        <w:t>Loan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After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completion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probationary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period.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Pension</w:t>
      </w:r>
    </w:p>
    <w:p w:rsidR="00820884" w:rsidRDefault="002B40BE">
      <w:pPr>
        <w:pStyle w:val="BodyText"/>
        <w:spacing w:before="27" w:line="266" w:lineRule="auto"/>
        <w:ind w:left="231" w:right="1341"/>
      </w:pPr>
      <w:r>
        <w:rPr>
          <w:color w:val="1A1A18"/>
        </w:rPr>
        <w:t xml:space="preserve">You will be automatically enrolled in the </w:t>
      </w:r>
      <w:proofErr w:type="spellStart"/>
      <w:r>
        <w:rPr>
          <w:color w:val="1A1A18"/>
        </w:rPr>
        <w:t>Cyrenians</w:t>
      </w:r>
      <w:proofErr w:type="spellEnd"/>
      <w:r>
        <w:rPr>
          <w:color w:val="1A1A18"/>
        </w:rPr>
        <w:t xml:space="preserve"> pension scheme which is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administered by NEST. Contributions will be deducted from your salary on the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basis of 4% of your basic salary but this contribution will rise to a level of 5% from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1st October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2018. You may,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opt out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of the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NEST pension arrangements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within a time period of 28 days from the enrolment date and further details will be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made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available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from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NEST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proofErr w:type="spellStart"/>
      <w:r>
        <w:rPr>
          <w:color w:val="1A1A18"/>
        </w:rPr>
        <w:t>Cyrenians</w:t>
      </w:r>
      <w:proofErr w:type="spellEnd"/>
      <w:r>
        <w:rPr>
          <w:color w:val="1A1A18"/>
          <w:spacing w:val="-2"/>
        </w:rPr>
        <w:t xml:space="preserve"> </w:t>
      </w:r>
      <w:r>
        <w:rPr>
          <w:color w:val="1A1A18"/>
        </w:rPr>
        <w:t>on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opt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out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process.</w:t>
      </w:r>
    </w:p>
    <w:p w:rsidR="00820884" w:rsidRDefault="00820884">
      <w:pPr>
        <w:pStyle w:val="BodyText"/>
        <w:spacing w:before="11"/>
        <w:rPr>
          <w:sz w:val="23"/>
        </w:rPr>
      </w:pPr>
    </w:p>
    <w:p w:rsidR="00820884" w:rsidRDefault="002B40BE">
      <w:pPr>
        <w:pStyle w:val="Heading1"/>
      </w:pPr>
      <w:r>
        <w:rPr>
          <w:color w:val="0DAF97"/>
        </w:rPr>
        <w:t>Hours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The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normal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working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week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is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40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hours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per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week.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Location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To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be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agreed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at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later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date.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Probation</w:t>
      </w:r>
    </w:p>
    <w:p w:rsidR="00820884" w:rsidRDefault="002B40BE">
      <w:pPr>
        <w:pStyle w:val="BodyText"/>
        <w:spacing w:before="27" w:line="266" w:lineRule="auto"/>
        <w:ind w:left="231" w:right="1877"/>
      </w:pPr>
      <w:r>
        <w:rPr>
          <w:color w:val="1A1A18"/>
        </w:rPr>
        <w:t>The first 6 months of your employment will serve as a probationary period.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During this period your performance and conduct will be monitored. Upon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satisfactory completion of</w:t>
      </w:r>
      <w:r w:rsidR="00043960">
        <w:rPr>
          <w:color w:val="1A1A18"/>
        </w:rPr>
        <w:t xml:space="preserve"> </w:t>
      </w:r>
      <w:r>
        <w:rPr>
          <w:color w:val="1A1A18"/>
        </w:rPr>
        <w:t>your probationary period, your appointment will be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confirmed.</w:t>
      </w:r>
    </w:p>
    <w:p w:rsidR="00820884" w:rsidRDefault="00820884">
      <w:pPr>
        <w:pStyle w:val="BodyText"/>
        <w:spacing w:before="1"/>
        <w:rPr>
          <w:sz w:val="24"/>
        </w:rPr>
      </w:pPr>
    </w:p>
    <w:p w:rsidR="00820884" w:rsidRDefault="002B40BE">
      <w:pPr>
        <w:pStyle w:val="Heading1"/>
      </w:pPr>
      <w:r>
        <w:rPr>
          <w:color w:val="0DAF97"/>
        </w:rPr>
        <w:t>Expenses</w:t>
      </w:r>
    </w:p>
    <w:p w:rsidR="00820884" w:rsidRDefault="002B40BE">
      <w:pPr>
        <w:pStyle w:val="BodyText"/>
        <w:spacing w:before="27" w:line="266" w:lineRule="auto"/>
        <w:ind w:left="231" w:right="1400"/>
      </w:pPr>
      <w:r>
        <w:rPr>
          <w:color w:val="1A1A18"/>
        </w:rPr>
        <w:t>Staff will be reimbursed with amounts incurred in the performance of their duties,</w:t>
      </w:r>
      <w:r>
        <w:rPr>
          <w:color w:val="1A1A18"/>
          <w:spacing w:val="-59"/>
        </w:rPr>
        <w:t xml:space="preserve"> </w:t>
      </w:r>
      <w:r>
        <w:rPr>
          <w:color w:val="1A1A18"/>
        </w:rPr>
        <w:t>within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agreed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budget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sanctioned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by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line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manager.</w:t>
      </w:r>
    </w:p>
    <w:p w:rsidR="00820884" w:rsidRDefault="00820884">
      <w:pPr>
        <w:spacing w:line="266" w:lineRule="auto"/>
        <w:sectPr w:rsidR="00820884">
          <w:pgSz w:w="11910" w:h="16840"/>
          <w:pgMar w:top="1780" w:right="740" w:bottom="920" w:left="1680" w:header="568" w:footer="732" w:gutter="0"/>
          <w:cols w:space="720"/>
        </w:sect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rPr>
          <w:sz w:val="20"/>
        </w:rPr>
      </w:pPr>
    </w:p>
    <w:p w:rsidR="00820884" w:rsidRDefault="00820884">
      <w:pPr>
        <w:pStyle w:val="BodyText"/>
        <w:spacing w:before="11"/>
        <w:rPr>
          <w:sz w:val="19"/>
        </w:rPr>
      </w:pPr>
    </w:p>
    <w:p w:rsidR="00820884" w:rsidRDefault="002B40BE">
      <w:pPr>
        <w:pStyle w:val="Heading1"/>
      </w:pPr>
      <w:r>
        <w:rPr>
          <w:color w:val="0DAF97"/>
        </w:rPr>
        <w:t>Contract</w:t>
      </w:r>
      <w:r>
        <w:rPr>
          <w:color w:val="0DAF97"/>
          <w:spacing w:val="1"/>
        </w:rPr>
        <w:t xml:space="preserve"> </w:t>
      </w:r>
      <w:r>
        <w:rPr>
          <w:color w:val="0DAF97"/>
        </w:rPr>
        <w:t>of</w:t>
      </w:r>
      <w:r>
        <w:rPr>
          <w:color w:val="0DAF97"/>
          <w:spacing w:val="2"/>
        </w:rPr>
        <w:t xml:space="preserve"> </w:t>
      </w:r>
      <w:r>
        <w:rPr>
          <w:color w:val="0DAF97"/>
        </w:rPr>
        <w:t>Employment</w:t>
      </w:r>
    </w:p>
    <w:p w:rsidR="00820884" w:rsidRDefault="002B40BE">
      <w:pPr>
        <w:pStyle w:val="BodyText"/>
        <w:spacing w:before="27"/>
        <w:ind w:left="231"/>
      </w:pPr>
      <w:r>
        <w:rPr>
          <w:color w:val="1A1A18"/>
        </w:rPr>
        <w:t>Issued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appointment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post.</w:t>
      </w:r>
    </w:p>
    <w:p w:rsidR="00820884" w:rsidRDefault="00820884">
      <w:pPr>
        <w:pStyle w:val="BodyText"/>
        <w:spacing w:before="8"/>
        <w:rPr>
          <w:sz w:val="26"/>
        </w:rPr>
      </w:pPr>
    </w:p>
    <w:p w:rsidR="00820884" w:rsidRDefault="002B40BE">
      <w:pPr>
        <w:pStyle w:val="Heading1"/>
      </w:pPr>
      <w:r>
        <w:rPr>
          <w:color w:val="0DAF97"/>
        </w:rPr>
        <w:t>Handbook</w:t>
      </w:r>
    </w:p>
    <w:p w:rsidR="00820884" w:rsidRDefault="002B40BE">
      <w:pPr>
        <w:pStyle w:val="BodyText"/>
        <w:spacing w:before="27" w:line="266" w:lineRule="auto"/>
        <w:ind w:left="231" w:right="1457"/>
      </w:pPr>
      <w:r>
        <w:rPr>
          <w:color w:val="1A1A18"/>
        </w:rPr>
        <w:t>Issued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during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induction,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containing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full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information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Terms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Conditions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8"/>
        </w:rPr>
        <w:t xml:space="preserve"> </w:t>
      </w:r>
      <w:r>
        <w:rPr>
          <w:color w:val="1A1A18"/>
        </w:rPr>
        <w:t>Employment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Policies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Procedures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1"/>
        </w:rPr>
        <w:t xml:space="preserve"> </w:t>
      </w:r>
      <w:proofErr w:type="spellStart"/>
      <w:r>
        <w:rPr>
          <w:color w:val="1A1A18"/>
        </w:rPr>
        <w:t>Cyrenians</w:t>
      </w:r>
      <w:proofErr w:type="spellEnd"/>
      <w:r>
        <w:rPr>
          <w:color w:val="1A1A18"/>
        </w:rPr>
        <w:t>.</w:t>
      </w:r>
    </w:p>
    <w:p w:rsidR="00820884" w:rsidRDefault="00820884">
      <w:pPr>
        <w:pStyle w:val="BodyText"/>
        <w:spacing w:before="2"/>
        <w:rPr>
          <w:sz w:val="24"/>
        </w:rPr>
      </w:pPr>
    </w:p>
    <w:p w:rsidR="00820884" w:rsidRDefault="002B40BE">
      <w:pPr>
        <w:pStyle w:val="Heading1"/>
      </w:pPr>
      <w:r>
        <w:rPr>
          <w:color w:val="0DAF97"/>
        </w:rPr>
        <w:t>Screening</w:t>
      </w:r>
    </w:p>
    <w:p w:rsidR="00820884" w:rsidRDefault="002B40BE">
      <w:pPr>
        <w:pStyle w:val="BodyText"/>
        <w:spacing w:before="28" w:line="266" w:lineRule="auto"/>
        <w:ind w:left="231" w:right="1457"/>
      </w:pPr>
      <w:r>
        <w:rPr>
          <w:color w:val="1A1A18"/>
        </w:rPr>
        <w:t>This post is subject to satisfactory references, pre</w:t>
      </w:r>
      <w:r w:rsidR="00043960">
        <w:rPr>
          <w:color w:val="1A1A18"/>
        </w:rPr>
        <w:t>-</w:t>
      </w:r>
      <w:bookmarkStart w:id="0" w:name="_GoBack"/>
      <w:bookmarkEnd w:id="0"/>
      <w:r>
        <w:rPr>
          <w:color w:val="1A1A18"/>
        </w:rPr>
        <w:t>appointment Health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Assessment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enhanced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Disclosure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Barring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Service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(DBS)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check.</w:t>
      </w:r>
    </w:p>
    <w:sectPr w:rsidR="00820884">
      <w:headerReference w:type="default" r:id="rId13"/>
      <w:footerReference w:type="default" r:id="rId14"/>
      <w:pgSz w:w="11910" w:h="16840"/>
      <w:pgMar w:top="1780" w:right="740" w:bottom="280" w:left="16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46" w:rsidRDefault="00CF6E46">
      <w:r>
        <w:separator/>
      </w:r>
    </w:p>
  </w:endnote>
  <w:endnote w:type="continuationSeparator" w:id="0">
    <w:p w:rsidR="00CF6E46" w:rsidRDefault="00CF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1200785</wp:posOffset>
              </wp:positionH>
              <wp:positionV relativeFrom="page">
                <wp:posOffset>10087610</wp:posOffset>
              </wp:positionV>
              <wp:extent cx="4497705" cy="290830"/>
              <wp:effectExtent l="0" t="0" r="0" b="0"/>
              <wp:wrapNone/>
              <wp:docPr id="1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84" w:rsidRDefault="002B40BE">
                          <w:pPr>
                            <w:spacing w:before="24" w:line="254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London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Cyrenians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Housing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Ltd,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Carlyle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House,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235–237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Vauxhall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Bridge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Road,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London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SW1V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1EJ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T 0207 938 2004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652282"/>
                                <w:w w:val="110"/>
                                <w:sz w:val="16"/>
                              </w:rPr>
                              <w:t>info@lchlondon.org</w:t>
                            </w:r>
                          </w:hyperlink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52282"/>
                              <w:w w:val="110"/>
                              <w:sz w:val="16"/>
                            </w:rPr>
                            <w:t>lchlondon.org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94.55pt;margin-top:794.3pt;width:354.15pt;height:22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" filled="f" stroked="f">
              <v:textbox inset="0,0,0,0">
                <w:txbxContent>
                  <w:p w:rsidR="00820884" w:rsidRDefault="002B40BE">
                    <w:pPr>
                      <w:spacing w:before="24" w:line="254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London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Cyrenians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Housing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Ltd,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Carlyle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House,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235–237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Vauxhall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Bridge</w:t>
                    </w:r>
                    <w:r>
                      <w:rPr>
                        <w:rFonts w:ascii="Calibri" w:hAnsi="Calibri"/>
                        <w:color w:val="652282"/>
                        <w:spacing w:val="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Road,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London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SW1V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1EJ</w:t>
                    </w:r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T 0207 938 2004</w:t>
                    </w:r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652282"/>
                          <w:w w:val="110"/>
                          <w:sz w:val="16"/>
                        </w:rPr>
                        <w:t>info@lchlondon.org</w:t>
                      </w:r>
                    </w:hyperlink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52282"/>
                        <w:w w:val="110"/>
                        <w:sz w:val="16"/>
                      </w:rPr>
                      <w:t>lchlondon.org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82088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1200785</wp:posOffset>
              </wp:positionH>
              <wp:positionV relativeFrom="page">
                <wp:posOffset>10087610</wp:posOffset>
              </wp:positionV>
              <wp:extent cx="4497705" cy="290830"/>
              <wp:effectExtent l="0" t="0" r="0" b="0"/>
              <wp:wrapNone/>
              <wp:docPr id="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84" w:rsidRDefault="002B40BE">
                          <w:pPr>
                            <w:spacing w:before="24" w:line="254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London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Cyrenians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Housing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Ltd,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Carlyle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House,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235–237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Vauxhall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Bridge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4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Road,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London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SW1V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1EJ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652282"/>
                              <w:w w:val="110"/>
                              <w:sz w:val="16"/>
                            </w:rPr>
                            <w:t>T 0207 938 2004</w:t>
                          </w:r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652282"/>
                                <w:w w:val="110"/>
                                <w:sz w:val="16"/>
                              </w:rPr>
                              <w:t>info@lchlondon.org</w:t>
                            </w:r>
                          </w:hyperlink>
                          <w:r>
                            <w:rPr>
                              <w:rFonts w:ascii="Calibri" w:hAnsi="Calibri"/>
                              <w:color w:val="652282"/>
                              <w:spacing w:val="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52282"/>
                              <w:w w:val="110"/>
                              <w:sz w:val="16"/>
                            </w:rPr>
                            <w:t>lchlondon.org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94.55pt;margin-top:794.3pt;width:354.15pt;height:22.9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EsQIAALA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" filled="f" stroked="f">
              <v:textbox inset="0,0,0,0">
                <w:txbxContent>
                  <w:p w:rsidR="00820884" w:rsidRDefault="002B40BE">
                    <w:pPr>
                      <w:spacing w:before="24" w:line="254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London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Cyrenians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Housing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Ltd,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Carlyle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House,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235–237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Vauxhall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Bridge</w:t>
                    </w:r>
                    <w:r>
                      <w:rPr>
                        <w:rFonts w:ascii="Calibri" w:hAnsi="Calibri"/>
                        <w:color w:val="652282"/>
                        <w:spacing w:val="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Road,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London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SW1V</w:t>
                    </w:r>
                    <w:r>
                      <w:rPr>
                        <w:rFonts w:ascii="Calibri" w:hAnsi="Calibri"/>
                        <w:color w:val="652282"/>
                        <w:spacing w:val="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1EJ</w:t>
                    </w:r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652282"/>
                        <w:w w:val="110"/>
                        <w:sz w:val="16"/>
                      </w:rPr>
                      <w:t>T 0207 938 2004</w:t>
                    </w:r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652282"/>
                          <w:w w:val="110"/>
                          <w:sz w:val="16"/>
                        </w:rPr>
                        <w:t>info@lchlondon.org</w:t>
                      </w:r>
                    </w:hyperlink>
                    <w:r>
                      <w:rPr>
                        <w:rFonts w:ascii="Calibri" w:hAnsi="Calibri"/>
                        <w:color w:val="652282"/>
                        <w:spacing w:val="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52282"/>
                        <w:w w:val="110"/>
                        <w:sz w:val="16"/>
                      </w:rPr>
                      <w:t>lchlondon.org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82088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46" w:rsidRDefault="00CF6E46">
      <w:r>
        <w:separator/>
      </w:r>
    </w:p>
  </w:footnote>
  <w:footnote w:type="continuationSeparator" w:id="0">
    <w:p w:rsidR="00CF6E46" w:rsidRDefault="00CF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360680</wp:posOffset>
              </wp:positionV>
              <wp:extent cx="375285" cy="472440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472440"/>
                      </a:xfrm>
                      <a:custGeom>
                        <a:avLst/>
                        <a:gdLst>
                          <a:gd name="T0" fmla="+- 0 2500 1910"/>
                          <a:gd name="T1" fmla="*/ T0 w 591"/>
                          <a:gd name="T2" fmla="+- 0 568 568"/>
                          <a:gd name="T3" fmla="*/ 568 h 744"/>
                          <a:gd name="T4" fmla="+- 0 2332 1910"/>
                          <a:gd name="T5" fmla="*/ T4 w 591"/>
                          <a:gd name="T6" fmla="+- 0 568 568"/>
                          <a:gd name="T7" fmla="*/ 568 h 744"/>
                          <a:gd name="T8" fmla="+- 0 2332 1910"/>
                          <a:gd name="T9" fmla="*/ T8 w 591"/>
                          <a:gd name="T10" fmla="+- 0 868 568"/>
                          <a:gd name="T11" fmla="*/ 868 h 744"/>
                          <a:gd name="T12" fmla="+- 0 2079 1910"/>
                          <a:gd name="T13" fmla="*/ T12 w 591"/>
                          <a:gd name="T14" fmla="+- 0 868 568"/>
                          <a:gd name="T15" fmla="*/ 868 h 744"/>
                          <a:gd name="T16" fmla="+- 0 2079 1910"/>
                          <a:gd name="T17" fmla="*/ T16 w 591"/>
                          <a:gd name="T18" fmla="+- 0 568 568"/>
                          <a:gd name="T19" fmla="*/ 568 h 744"/>
                          <a:gd name="T20" fmla="+- 0 1910 1910"/>
                          <a:gd name="T21" fmla="*/ T20 w 591"/>
                          <a:gd name="T22" fmla="+- 0 568 568"/>
                          <a:gd name="T23" fmla="*/ 568 h 744"/>
                          <a:gd name="T24" fmla="+- 0 1910 1910"/>
                          <a:gd name="T25" fmla="*/ T24 w 591"/>
                          <a:gd name="T26" fmla="+- 0 868 568"/>
                          <a:gd name="T27" fmla="*/ 868 h 744"/>
                          <a:gd name="T28" fmla="+- 0 1910 1910"/>
                          <a:gd name="T29" fmla="*/ T28 w 591"/>
                          <a:gd name="T30" fmla="+- 0 1016 568"/>
                          <a:gd name="T31" fmla="*/ 1016 h 744"/>
                          <a:gd name="T32" fmla="+- 0 1910 1910"/>
                          <a:gd name="T33" fmla="*/ T32 w 591"/>
                          <a:gd name="T34" fmla="+- 0 1312 568"/>
                          <a:gd name="T35" fmla="*/ 1312 h 744"/>
                          <a:gd name="T36" fmla="+- 0 2079 1910"/>
                          <a:gd name="T37" fmla="*/ T36 w 591"/>
                          <a:gd name="T38" fmla="+- 0 1312 568"/>
                          <a:gd name="T39" fmla="*/ 1312 h 744"/>
                          <a:gd name="T40" fmla="+- 0 2079 1910"/>
                          <a:gd name="T41" fmla="*/ T40 w 591"/>
                          <a:gd name="T42" fmla="+- 0 1016 568"/>
                          <a:gd name="T43" fmla="*/ 1016 h 744"/>
                          <a:gd name="T44" fmla="+- 0 2332 1910"/>
                          <a:gd name="T45" fmla="*/ T44 w 591"/>
                          <a:gd name="T46" fmla="+- 0 1016 568"/>
                          <a:gd name="T47" fmla="*/ 1016 h 744"/>
                          <a:gd name="T48" fmla="+- 0 2332 1910"/>
                          <a:gd name="T49" fmla="*/ T48 w 591"/>
                          <a:gd name="T50" fmla="+- 0 1312 568"/>
                          <a:gd name="T51" fmla="*/ 1312 h 744"/>
                          <a:gd name="T52" fmla="+- 0 2500 1910"/>
                          <a:gd name="T53" fmla="*/ T52 w 591"/>
                          <a:gd name="T54" fmla="+- 0 1312 568"/>
                          <a:gd name="T55" fmla="*/ 1312 h 744"/>
                          <a:gd name="T56" fmla="+- 0 2500 1910"/>
                          <a:gd name="T57" fmla="*/ T56 w 591"/>
                          <a:gd name="T58" fmla="+- 0 1016 568"/>
                          <a:gd name="T59" fmla="*/ 1016 h 744"/>
                          <a:gd name="T60" fmla="+- 0 2500 1910"/>
                          <a:gd name="T61" fmla="*/ T60 w 591"/>
                          <a:gd name="T62" fmla="+- 0 868 568"/>
                          <a:gd name="T63" fmla="*/ 868 h 744"/>
                          <a:gd name="T64" fmla="+- 0 2500 1910"/>
                          <a:gd name="T65" fmla="*/ T64 w 591"/>
                          <a:gd name="T66" fmla="+- 0 568 568"/>
                          <a:gd name="T67" fmla="*/ 56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591" h="744">
                            <a:moveTo>
                              <a:pt x="590" y="0"/>
                            </a:moveTo>
                            <a:lnTo>
                              <a:pt x="422" y="0"/>
                            </a:lnTo>
                            <a:lnTo>
                              <a:pt x="422" y="300"/>
                            </a:lnTo>
                            <a:lnTo>
                              <a:pt x="169" y="300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300"/>
                            </a:lnTo>
                            <a:lnTo>
                              <a:pt x="0" y="448"/>
                            </a:lnTo>
                            <a:lnTo>
                              <a:pt x="0" y="744"/>
                            </a:lnTo>
                            <a:lnTo>
                              <a:pt x="169" y="744"/>
                            </a:lnTo>
                            <a:lnTo>
                              <a:pt x="169" y="448"/>
                            </a:lnTo>
                            <a:lnTo>
                              <a:pt x="422" y="448"/>
                            </a:lnTo>
                            <a:lnTo>
                              <a:pt x="422" y="744"/>
                            </a:lnTo>
                            <a:lnTo>
                              <a:pt x="590" y="744"/>
                            </a:lnTo>
                            <a:lnTo>
                              <a:pt x="590" y="448"/>
                            </a:lnTo>
                            <a:lnTo>
                              <a:pt x="590" y="300"/>
                            </a:lnTo>
                            <a:lnTo>
                              <a:pt x="590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5EDD8" id="docshape1" o:spid="_x0000_s1026" style="position:absolute;margin-left:95.5pt;margin-top:28.4pt;width:29.55pt;height:37.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" path="m590,l422,r,300l169,300,169,,,,,300,,448,,744r169,l169,448r253,l422,744r168,l590,448r,-148l590,xe" fillcolor="#652282" stroked="f">
              <v:path arrowok="t" o:connecttype="custom" o:connectlocs="374650,360680;267970,360680;267970,551180;107315,551180;107315,360680;0,360680;0,551180;0,645160;0,833120;107315,833120;107315,645160;267970,645160;267970,833120;374650,833120;374650,645160;374650,551180;374650,3606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636905</wp:posOffset>
              </wp:positionV>
              <wp:extent cx="481330" cy="497205"/>
              <wp:effectExtent l="0" t="0" r="0" b="0"/>
              <wp:wrapNone/>
              <wp:docPr id="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330" cy="497205"/>
                      </a:xfrm>
                      <a:custGeom>
                        <a:avLst/>
                        <a:gdLst>
                          <a:gd name="T0" fmla="+- 0 1403 1014"/>
                          <a:gd name="T1" fmla="*/ T0 w 758"/>
                          <a:gd name="T2" fmla="+- 0 1003 1003"/>
                          <a:gd name="T3" fmla="*/ 1003 h 783"/>
                          <a:gd name="T4" fmla="+- 0 1324 1014"/>
                          <a:gd name="T5" fmla="*/ T4 w 758"/>
                          <a:gd name="T6" fmla="+- 0 1010 1003"/>
                          <a:gd name="T7" fmla="*/ 1010 h 783"/>
                          <a:gd name="T8" fmla="+- 0 1254 1014"/>
                          <a:gd name="T9" fmla="*/ T8 w 758"/>
                          <a:gd name="T10" fmla="+- 0 1029 1003"/>
                          <a:gd name="T11" fmla="*/ 1029 h 783"/>
                          <a:gd name="T12" fmla="+- 0 1191 1014"/>
                          <a:gd name="T13" fmla="*/ T12 w 758"/>
                          <a:gd name="T14" fmla="+- 0 1059 1003"/>
                          <a:gd name="T15" fmla="*/ 1059 h 783"/>
                          <a:gd name="T16" fmla="+- 0 1138 1014"/>
                          <a:gd name="T17" fmla="*/ T16 w 758"/>
                          <a:gd name="T18" fmla="+- 0 1099 1003"/>
                          <a:gd name="T19" fmla="*/ 1099 h 783"/>
                          <a:gd name="T20" fmla="+- 0 1094 1014"/>
                          <a:gd name="T21" fmla="*/ T20 w 758"/>
                          <a:gd name="T22" fmla="+- 0 1147 1003"/>
                          <a:gd name="T23" fmla="*/ 1147 h 783"/>
                          <a:gd name="T24" fmla="+- 0 1059 1014"/>
                          <a:gd name="T25" fmla="*/ T24 w 758"/>
                          <a:gd name="T26" fmla="+- 0 1202 1003"/>
                          <a:gd name="T27" fmla="*/ 1202 h 783"/>
                          <a:gd name="T28" fmla="+- 0 1034 1014"/>
                          <a:gd name="T29" fmla="*/ T28 w 758"/>
                          <a:gd name="T30" fmla="+- 0 1263 1003"/>
                          <a:gd name="T31" fmla="*/ 1263 h 783"/>
                          <a:gd name="T32" fmla="+- 0 1019 1014"/>
                          <a:gd name="T33" fmla="*/ T32 w 758"/>
                          <a:gd name="T34" fmla="+- 0 1327 1003"/>
                          <a:gd name="T35" fmla="*/ 1327 h 783"/>
                          <a:gd name="T36" fmla="+- 0 1014 1014"/>
                          <a:gd name="T37" fmla="*/ T36 w 758"/>
                          <a:gd name="T38" fmla="+- 0 1394 1003"/>
                          <a:gd name="T39" fmla="*/ 1394 h 783"/>
                          <a:gd name="T40" fmla="+- 0 1019 1014"/>
                          <a:gd name="T41" fmla="*/ T40 w 758"/>
                          <a:gd name="T42" fmla="+- 0 1463 1003"/>
                          <a:gd name="T43" fmla="*/ 1463 h 783"/>
                          <a:gd name="T44" fmla="+- 0 1035 1014"/>
                          <a:gd name="T45" fmla="*/ T44 w 758"/>
                          <a:gd name="T46" fmla="+- 0 1528 1003"/>
                          <a:gd name="T47" fmla="*/ 1528 h 783"/>
                          <a:gd name="T48" fmla="+- 0 1061 1014"/>
                          <a:gd name="T49" fmla="*/ T48 w 758"/>
                          <a:gd name="T50" fmla="+- 0 1589 1003"/>
                          <a:gd name="T51" fmla="*/ 1589 h 783"/>
                          <a:gd name="T52" fmla="+- 0 1097 1014"/>
                          <a:gd name="T53" fmla="*/ T52 w 758"/>
                          <a:gd name="T54" fmla="+- 0 1643 1003"/>
                          <a:gd name="T55" fmla="*/ 1643 h 783"/>
                          <a:gd name="T56" fmla="+- 0 1141 1014"/>
                          <a:gd name="T57" fmla="*/ T56 w 758"/>
                          <a:gd name="T58" fmla="+- 0 1691 1003"/>
                          <a:gd name="T59" fmla="*/ 1691 h 783"/>
                          <a:gd name="T60" fmla="+- 0 1195 1014"/>
                          <a:gd name="T61" fmla="*/ T60 w 758"/>
                          <a:gd name="T62" fmla="+- 0 1731 1003"/>
                          <a:gd name="T63" fmla="*/ 1731 h 783"/>
                          <a:gd name="T64" fmla="+- 0 1257 1014"/>
                          <a:gd name="T65" fmla="*/ T64 w 758"/>
                          <a:gd name="T66" fmla="+- 0 1760 1003"/>
                          <a:gd name="T67" fmla="*/ 1760 h 783"/>
                          <a:gd name="T68" fmla="+- 0 1328 1014"/>
                          <a:gd name="T69" fmla="*/ T68 w 758"/>
                          <a:gd name="T70" fmla="+- 0 1779 1003"/>
                          <a:gd name="T71" fmla="*/ 1779 h 783"/>
                          <a:gd name="T72" fmla="+- 0 1406 1014"/>
                          <a:gd name="T73" fmla="*/ T72 w 758"/>
                          <a:gd name="T74" fmla="+- 0 1786 1003"/>
                          <a:gd name="T75" fmla="*/ 1786 h 783"/>
                          <a:gd name="T76" fmla="+- 0 1489 1014"/>
                          <a:gd name="T77" fmla="*/ T76 w 758"/>
                          <a:gd name="T78" fmla="+- 0 1778 1003"/>
                          <a:gd name="T79" fmla="*/ 1778 h 783"/>
                          <a:gd name="T80" fmla="+- 0 1563 1014"/>
                          <a:gd name="T81" fmla="*/ T80 w 758"/>
                          <a:gd name="T82" fmla="+- 0 1757 1003"/>
                          <a:gd name="T83" fmla="*/ 1757 h 783"/>
                          <a:gd name="T84" fmla="+- 0 1627 1014"/>
                          <a:gd name="T85" fmla="*/ T84 w 758"/>
                          <a:gd name="T86" fmla="+- 0 1723 1003"/>
                          <a:gd name="T87" fmla="*/ 1723 h 783"/>
                          <a:gd name="T88" fmla="+- 0 1680 1014"/>
                          <a:gd name="T89" fmla="*/ T88 w 758"/>
                          <a:gd name="T90" fmla="+- 0 1678 1003"/>
                          <a:gd name="T91" fmla="*/ 1678 h 783"/>
                          <a:gd name="T92" fmla="+- 0 1722 1014"/>
                          <a:gd name="T93" fmla="*/ T92 w 758"/>
                          <a:gd name="T94" fmla="+- 0 1625 1003"/>
                          <a:gd name="T95" fmla="*/ 1625 h 783"/>
                          <a:gd name="T96" fmla="+- 0 1753 1014"/>
                          <a:gd name="T97" fmla="*/ T96 w 758"/>
                          <a:gd name="T98" fmla="+- 0 1565 1003"/>
                          <a:gd name="T99" fmla="*/ 1565 h 783"/>
                          <a:gd name="T100" fmla="+- 0 1771 1014"/>
                          <a:gd name="T101" fmla="*/ T100 w 758"/>
                          <a:gd name="T102" fmla="+- 0 1500 1003"/>
                          <a:gd name="T103" fmla="*/ 1500 h 783"/>
                          <a:gd name="T104" fmla="+- 0 1592 1014"/>
                          <a:gd name="T105" fmla="*/ T104 w 758"/>
                          <a:gd name="T106" fmla="+- 0 1500 1003"/>
                          <a:gd name="T107" fmla="*/ 1500 h 783"/>
                          <a:gd name="T108" fmla="+- 0 1568 1014"/>
                          <a:gd name="T109" fmla="*/ T108 w 758"/>
                          <a:gd name="T110" fmla="+- 0 1551 1003"/>
                          <a:gd name="T111" fmla="*/ 1551 h 783"/>
                          <a:gd name="T112" fmla="+- 0 1529 1014"/>
                          <a:gd name="T113" fmla="*/ T112 w 758"/>
                          <a:gd name="T114" fmla="+- 0 1593 1003"/>
                          <a:gd name="T115" fmla="*/ 1593 h 783"/>
                          <a:gd name="T116" fmla="+- 0 1475 1014"/>
                          <a:gd name="T117" fmla="*/ T116 w 758"/>
                          <a:gd name="T118" fmla="+- 0 1620 1003"/>
                          <a:gd name="T119" fmla="*/ 1620 h 783"/>
                          <a:gd name="T120" fmla="+- 0 1408 1014"/>
                          <a:gd name="T121" fmla="*/ T120 w 758"/>
                          <a:gd name="T122" fmla="+- 0 1631 1003"/>
                          <a:gd name="T123" fmla="*/ 1631 h 783"/>
                          <a:gd name="T124" fmla="+- 0 1334 1014"/>
                          <a:gd name="T125" fmla="*/ T124 w 758"/>
                          <a:gd name="T126" fmla="+- 0 1619 1003"/>
                          <a:gd name="T127" fmla="*/ 1619 h 783"/>
                          <a:gd name="T128" fmla="+- 0 1272 1014"/>
                          <a:gd name="T129" fmla="*/ T128 w 758"/>
                          <a:gd name="T130" fmla="+- 0 1585 1003"/>
                          <a:gd name="T131" fmla="*/ 1585 h 783"/>
                          <a:gd name="T132" fmla="+- 0 1226 1014"/>
                          <a:gd name="T133" fmla="*/ T132 w 758"/>
                          <a:gd name="T134" fmla="+- 0 1534 1003"/>
                          <a:gd name="T135" fmla="*/ 1534 h 783"/>
                          <a:gd name="T136" fmla="+- 0 1196 1014"/>
                          <a:gd name="T137" fmla="*/ T136 w 758"/>
                          <a:gd name="T138" fmla="+- 0 1469 1003"/>
                          <a:gd name="T139" fmla="*/ 1469 h 783"/>
                          <a:gd name="T140" fmla="+- 0 1186 1014"/>
                          <a:gd name="T141" fmla="*/ T140 w 758"/>
                          <a:gd name="T142" fmla="+- 0 1394 1003"/>
                          <a:gd name="T143" fmla="*/ 1394 h 783"/>
                          <a:gd name="T144" fmla="+- 0 1195 1014"/>
                          <a:gd name="T145" fmla="*/ T144 w 758"/>
                          <a:gd name="T146" fmla="+- 0 1322 1003"/>
                          <a:gd name="T147" fmla="*/ 1322 h 783"/>
                          <a:gd name="T148" fmla="+- 0 1223 1014"/>
                          <a:gd name="T149" fmla="*/ T148 w 758"/>
                          <a:gd name="T150" fmla="+- 0 1258 1003"/>
                          <a:gd name="T151" fmla="*/ 1258 h 783"/>
                          <a:gd name="T152" fmla="+- 0 1268 1014"/>
                          <a:gd name="T153" fmla="*/ T152 w 758"/>
                          <a:gd name="T154" fmla="+- 0 1206 1003"/>
                          <a:gd name="T155" fmla="*/ 1206 h 783"/>
                          <a:gd name="T156" fmla="+- 0 1329 1014"/>
                          <a:gd name="T157" fmla="*/ T156 w 758"/>
                          <a:gd name="T158" fmla="+- 0 1171 1003"/>
                          <a:gd name="T159" fmla="*/ 1171 h 783"/>
                          <a:gd name="T160" fmla="+- 0 1406 1014"/>
                          <a:gd name="T161" fmla="*/ T160 w 758"/>
                          <a:gd name="T162" fmla="+- 0 1158 1003"/>
                          <a:gd name="T163" fmla="*/ 1158 h 783"/>
                          <a:gd name="T164" fmla="+- 0 1478 1014"/>
                          <a:gd name="T165" fmla="*/ T164 w 758"/>
                          <a:gd name="T166" fmla="+- 0 1170 1003"/>
                          <a:gd name="T167" fmla="*/ 1170 h 783"/>
                          <a:gd name="T168" fmla="+- 0 1534 1014"/>
                          <a:gd name="T169" fmla="*/ T168 w 758"/>
                          <a:gd name="T170" fmla="+- 0 1202 1003"/>
                          <a:gd name="T171" fmla="*/ 1202 h 783"/>
                          <a:gd name="T172" fmla="+- 0 1573 1014"/>
                          <a:gd name="T173" fmla="*/ T172 w 758"/>
                          <a:gd name="T174" fmla="+- 0 1251 1003"/>
                          <a:gd name="T175" fmla="*/ 1251 h 783"/>
                          <a:gd name="T176" fmla="+- 0 1594 1014"/>
                          <a:gd name="T177" fmla="*/ T176 w 758"/>
                          <a:gd name="T178" fmla="+- 0 1311 1003"/>
                          <a:gd name="T179" fmla="*/ 1311 h 783"/>
                          <a:gd name="T180" fmla="+- 0 1770 1014"/>
                          <a:gd name="T181" fmla="*/ T180 w 758"/>
                          <a:gd name="T182" fmla="+- 0 1311 1003"/>
                          <a:gd name="T183" fmla="*/ 1311 h 783"/>
                          <a:gd name="T184" fmla="+- 0 1755 1014"/>
                          <a:gd name="T185" fmla="*/ T184 w 758"/>
                          <a:gd name="T186" fmla="+- 0 1240 1003"/>
                          <a:gd name="T187" fmla="*/ 1240 h 783"/>
                          <a:gd name="T188" fmla="+- 0 1726 1014"/>
                          <a:gd name="T189" fmla="*/ T188 w 758"/>
                          <a:gd name="T190" fmla="+- 0 1175 1003"/>
                          <a:gd name="T191" fmla="*/ 1175 h 783"/>
                          <a:gd name="T192" fmla="+- 0 1685 1014"/>
                          <a:gd name="T193" fmla="*/ T192 w 758"/>
                          <a:gd name="T194" fmla="+- 0 1118 1003"/>
                          <a:gd name="T195" fmla="*/ 1118 h 783"/>
                          <a:gd name="T196" fmla="+- 0 1632 1014"/>
                          <a:gd name="T197" fmla="*/ T196 w 758"/>
                          <a:gd name="T198" fmla="+- 0 1070 1003"/>
                          <a:gd name="T199" fmla="*/ 1070 h 783"/>
                          <a:gd name="T200" fmla="+- 0 1566 1014"/>
                          <a:gd name="T201" fmla="*/ T200 w 758"/>
                          <a:gd name="T202" fmla="+- 0 1034 1003"/>
                          <a:gd name="T203" fmla="*/ 1034 h 783"/>
                          <a:gd name="T204" fmla="+- 0 1490 1014"/>
                          <a:gd name="T205" fmla="*/ T204 w 758"/>
                          <a:gd name="T206" fmla="+- 0 1011 1003"/>
                          <a:gd name="T207" fmla="*/ 1011 h 783"/>
                          <a:gd name="T208" fmla="+- 0 1403 1014"/>
                          <a:gd name="T209" fmla="*/ T208 w 758"/>
                          <a:gd name="T210" fmla="+- 0 1003 1003"/>
                          <a:gd name="T211" fmla="*/ 1003 h 7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758" h="783">
                            <a:moveTo>
                              <a:pt x="389" y="0"/>
                            </a:moveTo>
                            <a:lnTo>
                              <a:pt x="310" y="7"/>
                            </a:lnTo>
                            <a:lnTo>
                              <a:pt x="240" y="26"/>
                            </a:lnTo>
                            <a:lnTo>
                              <a:pt x="177" y="56"/>
                            </a:lnTo>
                            <a:lnTo>
                              <a:pt x="124" y="96"/>
                            </a:lnTo>
                            <a:lnTo>
                              <a:pt x="80" y="144"/>
                            </a:lnTo>
                            <a:lnTo>
                              <a:pt x="45" y="199"/>
                            </a:lnTo>
                            <a:lnTo>
                              <a:pt x="20" y="260"/>
                            </a:lnTo>
                            <a:lnTo>
                              <a:pt x="5" y="324"/>
                            </a:lnTo>
                            <a:lnTo>
                              <a:pt x="0" y="391"/>
                            </a:lnTo>
                            <a:lnTo>
                              <a:pt x="5" y="460"/>
                            </a:lnTo>
                            <a:lnTo>
                              <a:pt x="21" y="525"/>
                            </a:lnTo>
                            <a:lnTo>
                              <a:pt x="47" y="586"/>
                            </a:lnTo>
                            <a:lnTo>
                              <a:pt x="83" y="640"/>
                            </a:lnTo>
                            <a:lnTo>
                              <a:pt x="127" y="688"/>
                            </a:lnTo>
                            <a:lnTo>
                              <a:pt x="181" y="728"/>
                            </a:lnTo>
                            <a:lnTo>
                              <a:pt x="243" y="757"/>
                            </a:lnTo>
                            <a:lnTo>
                              <a:pt x="314" y="776"/>
                            </a:lnTo>
                            <a:lnTo>
                              <a:pt x="392" y="783"/>
                            </a:lnTo>
                            <a:lnTo>
                              <a:pt x="475" y="775"/>
                            </a:lnTo>
                            <a:lnTo>
                              <a:pt x="549" y="754"/>
                            </a:lnTo>
                            <a:lnTo>
                              <a:pt x="613" y="720"/>
                            </a:lnTo>
                            <a:lnTo>
                              <a:pt x="666" y="675"/>
                            </a:lnTo>
                            <a:lnTo>
                              <a:pt x="708" y="622"/>
                            </a:lnTo>
                            <a:lnTo>
                              <a:pt x="739" y="562"/>
                            </a:lnTo>
                            <a:lnTo>
                              <a:pt x="757" y="497"/>
                            </a:lnTo>
                            <a:lnTo>
                              <a:pt x="578" y="497"/>
                            </a:lnTo>
                            <a:lnTo>
                              <a:pt x="554" y="548"/>
                            </a:lnTo>
                            <a:lnTo>
                              <a:pt x="515" y="590"/>
                            </a:lnTo>
                            <a:lnTo>
                              <a:pt x="461" y="617"/>
                            </a:lnTo>
                            <a:lnTo>
                              <a:pt x="394" y="628"/>
                            </a:lnTo>
                            <a:lnTo>
                              <a:pt x="320" y="616"/>
                            </a:lnTo>
                            <a:lnTo>
                              <a:pt x="258" y="582"/>
                            </a:lnTo>
                            <a:lnTo>
                              <a:pt x="212" y="531"/>
                            </a:lnTo>
                            <a:lnTo>
                              <a:pt x="182" y="466"/>
                            </a:lnTo>
                            <a:lnTo>
                              <a:pt x="172" y="391"/>
                            </a:lnTo>
                            <a:lnTo>
                              <a:pt x="181" y="319"/>
                            </a:lnTo>
                            <a:lnTo>
                              <a:pt x="209" y="255"/>
                            </a:lnTo>
                            <a:lnTo>
                              <a:pt x="254" y="203"/>
                            </a:lnTo>
                            <a:lnTo>
                              <a:pt x="315" y="168"/>
                            </a:lnTo>
                            <a:lnTo>
                              <a:pt x="392" y="155"/>
                            </a:lnTo>
                            <a:lnTo>
                              <a:pt x="464" y="167"/>
                            </a:lnTo>
                            <a:lnTo>
                              <a:pt x="520" y="199"/>
                            </a:lnTo>
                            <a:lnTo>
                              <a:pt x="559" y="248"/>
                            </a:lnTo>
                            <a:lnTo>
                              <a:pt x="580" y="308"/>
                            </a:lnTo>
                            <a:lnTo>
                              <a:pt x="756" y="308"/>
                            </a:lnTo>
                            <a:lnTo>
                              <a:pt x="741" y="237"/>
                            </a:lnTo>
                            <a:lnTo>
                              <a:pt x="712" y="172"/>
                            </a:lnTo>
                            <a:lnTo>
                              <a:pt x="671" y="115"/>
                            </a:lnTo>
                            <a:lnTo>
                              <a:pt x="618" y="67"/>
                            </a:lnTo>
                            <a:lnTo>
                              <a:pt x="552" y="31"/>
                            </a:lnTo>
                            <a:lnTo>
                              <a:pt x="476" y="8"/>
                            </a:lnTo>
                            <a:lnTo>
                              <a:pt x="389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E8FF6" id="docshape2" o:spid="_x0000_s1026" style="position:absolute;margin-left:50.7pt;margin-top:50.15pt;width:37.9pt;height:39.1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" path="m389,l310,7,240,26,177,56,124,96,80,144,45,199,20,260,5,324,,391r5,69l21,525r26,61l83,640r44,48l181,728r62,29l314,776r78,7l475,775r74,-21l613,720r53,-45l708,622r31,-60l757,497r-179,l554,548r-39,42l461,617r-67,11l320,616,258,582,212,531,182,466,172,391r9,-72l209,255r45,-52l315,168r77,-13l464,167r56,32l559,248r21,60l756,308,741,237,712,172,671,115,618,67,552,31,476,8,389,xe" fillcolor="#652282" stroked="f">
              <v:path arrowok="t" o:connecttype="custom" o:connectlocs="247015,636905;196850,641350;152400,653415;112395,672465;78740,697865;50800,728345;28575,763270;12700,802005;3175,842645;0,885190;3175,929005;13335,970280;29845,1009015;52705,1043305;80645,1073785;114935,1099185;154305,1117600;199390,1129665;248920,1134110;301625,1129030;348615,1115695;389255,1094105;422910,1065530;449580,1031875;469265,993775;480695,952500;367030,952500;351790,984885;327025,1011555;292735,1028700;250190,1035685;203200,1028065;163830,1006475;134620,974090;115570,932815;109220,885190;114935,839470;132715,798830;161290,765810;200025,743585;248920,735330;294640,742950;330200,763270;354965,794385;368300,832485;480060,832485;470535,787400;452120,746125;426085,709930;392430,679450;350520,656590;302260,641985;247015,6369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648970</wp:posOffset>
              </wp:positionV>
              <wp:extent cx="240030" cy="472440"/>
              <wp:effectExtent l="0" t="0" r="0" b="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0030" cy="472440"/>
                      </a:xfrm>
                      <a:custGeom>
                        <a:avLst/>
                        <a:gdLst>
                          <a:gd name="T0" fmla="+- 0 944 567"/>
                          <a:gd name="T1" fmla="*/ T0 w 378"/>
                          <a:gd name="T2" fmla="+- 0 1618 1022"/>
                          <a:gd name="T3" fmla="*/ 1618 h 744"/>
                          <a:gd name="T4" fmla="+- 0 736 567"/>
                          <a:gd name="T5" fmla="*/ T4 w 378"/>
                          <a:gd name="T6" fmla="+- 0 1618 1022"/>
                          <a:gd name="T7" fmla="*/ 1618 h 744"/>
                          <a:gd name="T8" fmla="+- 0 736 567"/>
                          <a:gd name="T9" fmla="*/ T8 w 378"/>
                          <a:gd name="T10" fmla="+- 0 1022 1022"/>
                          <a:gd name="T11" fmla="*/ 1022 h 744"/>
                          <a:gd name="T12" fmla="+- 0 567 567"/>
                          <a:gd name="T13" fmla="*/ T12 w 378"/>
                          <a:gd name="T14" fmla="+- 0 1022 1022"/>
                          <a:gd name="T15" fmla="*/ 1022 h 744"/>
                          <a:gd name="T16" fmla="+- 0 567 567"/>
                          <a:gd name="T17" fmla="*/ T16 w 378"/>
                          <a:gd name="T18" fmla="+- 0 1618 1022"/>
                          <a:gd name="T19" fmla="*/ 1618 h 744"/>
                          <a:gd name="T20" fmla="+- 0 567 567"/>
                          <a:gd name="T21" fmla="*/ T20 w 378"/>
                          <a:gd name="T22" fmla="+- 0 1766 1022"/>
                          <a:gd name="T23" fmla="*/ 1766 h 744"/>
                          <a:gd name="T24" fmla="+- 0 944 567"/>
                          <a:gd name="T25" fmla="*/ T24 w 378"/>
                          <a:gd name="T26" fmla="+- 0 1766 1022"/>
                          <a:gd name="T27" fmla="*/ 1766 h 744"/>
                          <a:gd name="T28" fmla="+- 0 944 567"/>
                          <a:gd name="T29" fmla="*/ T28 w 378"/>
                          <a:gd name="T30" fmla="+- 0 1618 1022"/>
                          <a:gd name="T31" fmla="*/ 161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78" h="744">
                            <a:moveTo>
                              <a:pt x="377" y="596"/>
                            </a:moveTo>
                            <a:lnTo>
                              <a:pt x="169" y="596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596"/>
                            </a:lnTo>
                            <a:lnTo>
                              <a:pt x="0" y="744"/>
                            </a:lnTo>
                            <a:lnTo>
                              <a:pt x="377" y="744"/>
                            </a:lnTo>
                            <a:lnTo>
                              <a:pt x="377" y="596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6EA5E" id="docshape3" o:spid="_x0000_s1026" style="position:absolute;margin-left:28.35pt;margin-top:51.1pt;width:18.9pt;height:37.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" path="m377,596r-208,l169,,,,,596,,744r377,l377,596xe" fillcolor="#652282" stroked="f">
              <v:path arrowok="t" o:connecttype="custom" o:connectlocs="239395,1027430;107315,1027430;107315,648970;0,648970;0,1027430;0,1121410;239395,1121410;239395,1027430" o:connectangles="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4448" behindDoc="1" locked="0" layoutInCell="1" allowOverlap="1">
          <wp:simplePos x="0" y="0"/>
          <wp:positionH relativeFrom="page">
            <wp:posOffset>1205496</wp:posOffset>
          </wp:positionH>
          <wp:positionV relativeFrom="page">
            <wp:posOffset>857467</wp:posOffset>
          </wp:positionV>
          <wp:extent cx="368030" cy="2851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030" cy="28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360680</wp:posOffset>
              </wp:positionV>
              <wp:extent cx="375285" cy="472440"/>
              <wp:effectExtent l="0" t="0" r="0" b="0"/>
              <wp:wrapNone/>
              <wp:docPr id="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472440"/>
                      </a:xfrm>
                      <a:custGeom>
                        <a:avLst/>
                        <a:gdLst>
                          <a:gd name="T0" fmla="+- 0 2500 1910"/>
                          <a:gd name="T1" fmla="*/ T0 w 591"/>
                          <a:gd name="T2" fmla="+- 0 568 568"/>
                          <a:gd name="T3" fmla="*/ 568 h 744"/>
                          <a:gd name="T4" fmla="+- 0 2332 1910"/>
                          <a:gd name="T5" fmla="*/ T4 w 591"/>
                          <a:gd name="T6" fmla="+- 0 568 568"/>
                          <a:gd name="T7" fmla="*/ 568 h 744"/>
                          <a:gd name="T8" fmla="+- 0 2332 1910"/>
                          <a:gd name="T9" fmla="*/ T8 w 591"/>
                          <a:gd name="T10" fmla="+- 0 868 568"/>
                          <a:gd name="T11" fmla="*/ 868 h 744"/>
                          <a:gd name="T12" fmla="+- 0 2079 1910"/>
                          <a:gd name="T13" fmla="*/ T12 w 591"/>
                          <a:gd name="T14" fmla="+- 0 868 568"/>
                          <a:gd name="T15" fmla="*/ 868 h 744"/>
                          <a:gd name="T16" fmla="+- 0 2079 1910"/>
                          <a:gd name="T17" fmla="*/ T16 w 591"/>
                          <a:gd name="T18" fmla="+- 0 568 568"/>
                          <a:gd name="T19" fmla="*/ 568 h 744"/>
                          <a:gd name="T20" fmla="+- 0 1910 1910"/>
                          <a:gd name="T21" fmla="*/ T20 w 591"/>
                          <a:gd name="T22" fmla="+- 0 568 568"/>
                          <a:gd name="T23" fmla="*/ 568 h 744"/>
                          <a:gd name="T24" fmla="+- 0 1910 1910"/>
                          <a:gd name="T25" fmla="*/ T24 w 591"/>
                          <a:gd name="T26" fmla="+- 0 868 568"/>
                          <a:gd name="T27" fmla="*/ 868 h 744"/>
                          <a:gd name="T28" fmla="+- 0 1910 1910"/>
                          <a:gd name="T29" fmla="*/ T28 w 591"/>
                          <a:gd name="T30" fmla="+- 0 1016 568"/>
                          <a:gd name="T31" fmla="*/ 1016 h 744"/>
                          <a:gd name="T32" fmla="+- 0 1910 1910"/>
                          <a:gd name="T33" fmla="*/ T32 w 591"/>
                          <a:gd name="T34" fmla="+- 0 1312 568"/>
                          <a:gd name="T35" fmla="*/ 1312 h 744"/>
                          <a:gd name="T36" fmla="+- 0 2079 1910"/>
                          <a:gd name="T37" fmla="*/ T36 w 591"/>
                          <a:gd name="T38" fmla="+- 0 1312 568"/>
                          <a:gd name="T39" fmla="*/ 1312 h 744"/>
                          <a:gd name="T40" fmla="+- 0 2079 1910"/>
                          <a:gd name="T41" fmla="*/ T40 w 591"/>
                          <a:gd name="T42" fmla="+- 0 1016 568"/>
                          <a:gd name="T43" fmla="*/ 1016 h 744"/>
                          <a:gd name="T44" fmla="+- 0 2332 1910"/>
                          <a:gd name="T45" fmla="*/ T44 w 591"/>
                          <a:gd name="T46" fmla="+- 0 1016 568"/>
                          <a:gd name="T47" fmla="*/ 1016 h 744"/>
                          <a:gd name="T48" fmla="+- 0 2332 1910"/>
                          <a:gd name="T49" fmla="*/ T48 w 591"/>
                          <a:gd name="T50" fmla="+- 0 1312 568"/>
                          <a:gd name="T51" fmla="*/ 1312 h 744"/>
                          <a:gd name="T52" fmla="+- 0 2500 1910"/>
                          <a:gd name="T53" fmla="*/ T52 w 591"/>
                          <a:gd name="T54" fmla="+- 0 1312 568"/>
                          <a:gd name="T55" fmla="*/ 1312 h 744"/>
                          <a:gd name="T56" fmla="+- 0 2500 1910"/>
                          <a:gd name="T57" fmla="*/ T56 w 591"/>
                          <a:gd name="T58" fmla="+- 0 1016 568"/>
                          <a:gd name="T59" fmla="*/ 1016 h 744"/>
                          <a:gd name="T60" fmla="+- 0 2500 1910"/>
                          <a:gd name="T61" fmla="*/ T60 w 591"/>
                          <a:gd name="T62" fmla="+- 0 868 568"/>
                          <a:gd name="T63" fmla="*/ 868 h 744"/>
                          <a:gd name="T64" fmla="+- 0 2500 1910"/>
                          <a:gd name="T65" fmla="*/ T64 w 591"/>
                          <a:gd name="T66" fmla="+- 0 568 568"/>
                          <a:gd name="T67" fmla="*/ 56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591" h="744">
                            <a:moveTo>
                              <a:pt x="590" y="0"/>
                            </a:moveTo>
                            <a:lnTo>
                              <a:pt x="422" y="0"/>
                            </a:lnTo>
                            <a:lnTo>
                              <a:pt x="422" y="300"/>
                            </a:lnTo>
                            <a:lnTo>
                              <a:pt x="169" y="300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300"/>
                            </a:lnTo>
                            <a:lnTo>
                              <a:pt x="0" y="448"/>
                            </a:lnTo>
                            <a:lnTo>
                              <a:pt x="0" y="744"/>
                            </a:lnTo>
                            <a:lnTo>
                              <a:pt x="169" y="744"/>
                            </a:lnTo>
                            <a:lnTo>
                              <a:pt x="169" y="448"/>
                            </a:lnTo>
                            <a:lnTo>
                              <a:pt x="422" y="448"/>
                            </a:lnTo>
                            <a:lnTo>
                              <a:pt x="422" y="744"/>
                            </a:lnTo>
                            <a:lnTo>
                              <a:pt x="590" y="744"/>
                            </a:lnTo>
                            <a:lnTo>
                              <a:pt x="590" y="448"/>
                            </a:lnTo>
                            <a:lnTo>
                              <a:pt x="590" y="300"/>
                            </a:lnTo>
                            <a:lnTo>
                              <a:pt x="590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81648" id="docshape5" o:spid="_x0000_s1026" style="position:absolute;margin-left:95.5pt;margin-top:28.4pt;width:29.55pt;height:37.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" path="m590,l422,r,300l169,300,169,,,,,300,,448,,744r169,l169,448r253,l422,744r168,l590,448r,-148l590,xe" fillcolor="#652282" stroked="f">
              <v:path arrowok="t" o:connecttype="custom" o:connectlocs="374650,360680;267970,360680;267970,551180;107315,551180;107315,360680;0,360680;0,551180;0,645160;0,833120;107315,833120;107315,645160;267970,645160;267970,833120;374650,833120;374650,645160;374650,551180;374650,3606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636905</wp:posOffset>
              </wp:positionV>
              <wp:extent cx="481330" cy="497205"/>
              <wp:effectExtent l="0" t="0" r="0" b="0"/>
              <wp:wrapNone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330" cy="497205"/>
                      </a:xfrm>
                      <a:custGeom>
                        <a:avLst/>
                        <a:gdLst>
                          <a:gd name="T0" fmla="+- 0 1403 1014"/>
                          <a:gd name="T1" fmla="*/ T0 w 758"/>
                          <a:gd name="T2" fmla="+- 0 1003 1003"/>
                          <a:gd name="T3" fmla="*/ 1003 h 783"/>
                          <a:gd name="T4" fmla="+- 0 1324 1014"/>
                          <a:gd name="T5" fmla="*/ T4 w 758"/>
                          <a:gd name="T6" fmla="+- 0 1010 1003"/>
                          <a:gd name="T7" fmla="*/ 1010 h 783"/>
                          <a:gd name="T8" fmla="+- 0 1254 1014"/>
                          <a:gd name="T9" fmla="*/ T8 w 758"/>
                          <a:gd name="T10" fmla="+- 0 1029 1003"/>
                          <a:gd name="T11" fmla="*/ 1029 h 783"/>
                          <a:gd name="T12" fmla="+- 0 1191 1014"/>
                          <a:gd name="T13" fmla="*/ T12 w 758"/>
                          <a:gd name="T14" fmla="+- 0 1059 1003"/>
                          <a:gd name="T15" fmla="*/ 1059 h 783"/>
                          <a:gd name="T16" fmla="+- 0 1138 1014"/>
                          <a:gd name="T17" fmla="*/ T16 w 758"/>
                          <a:gd name="T18" fmla="+- 0 1099 1003"/>
                          <a:gd name="T19" fmla="*/ 1099 h 783"/>
                          <a:gd name="T20" fmla="+- 0 1094 1014"/>
                          <a:gd name="T21" fmla="*/ T20 w 758"/>
                          <a:gd name="T22" fmla="+- 0 1147 1003"/>
                          <a:gd name="T23" fmla="*/ 1147 h 783"/>
                          <a:gd name="T24" fmla="+- 0 1059 1014"/>
                          <a:gd name="T25" fmla="*/ T24 w 758"/>
                          <a:gd name="T26" fmla="+- 0 1202 1003"/>
                          <a:gd name="T27" fmla="*/ 1202 h 783"/>
                          <a:gd name="T28" fmla="+- 0 1034 1014"/>
                          <a:gd name="T29" fmla="*/ T28 w 758"/>
                          <a:gd name="T30" fmla="+- 0 1263 1003"/>
                          <a:gd name="T31" fmla="*/ 1263 h 783"/>
                          <a:gd name="T32" fmla="+- 0 1019 1014"/>
                          <a:gd name="T33" fmla="*/ T32 w 758"/>
                          <a:gd name="T34" fmla="+- 0 1327 1003"/>
                          <a:gd name="T35" fmla="*/ 1327 h 783"/>
                          <a:gd name="T36" fmla="+- 0 1014 1014"/>
                          <a:gd name="T37" fmla="*/ T36 w 758"/>
                          <a:gd name="T38" fmla="+- 0 1394 1003"/>
                          <a:gd name="T39" fmla="*/ 1394 h 783"/>
                          <a:gd name="T40" fmla="+- 0 1019 1014"/>
                          <a:gd name="T41" fmla="*/ T40 w 758"/>
                          <a:gd name="T42" fmla="+- 0 1463 1003"/>
                          <a:gd name="T43" fmla="*/ 1463 h 783"/>
                          <a:gd name="T44" fmla="+- 0 1035 1014"/>
                          <a:gd name="T45" fmla="*/ T44 w 758"/>
                          <a:gd name="T46" fmla="+- 0 1528 1003"/>
                          <a:gd name="T47" fmla="*/ 1528 h 783"/>
                          <a:gd name="T48" fmla="+- 0 1061 1014"/>
                          <a:gd name="T49" fmla="*/ T48 w 758"/>
                          <a:gd name="T50" fmla="+- 0 1589 1003"/>
                          <a:gd name="T51" fmla="*/ 1589 h 783"/>
                          <a:gd name="T52" fmla="+- 0 1097 1014"/>
                          <a:gd name="T53" fmla="*/ T52 w 758"/>
                          <a:gd name="T54" fmla="+- 0 1643 1003"/>
                          <a:gd name="T55" fmla="*/ 1643 h 783"/>
                          <a:gd name="T56" fmla="+- 0 1141 1014"/>
                          <a:gd name="T57" fmla="*/ T56 w 758"/>
                          <a:gd name="T58" fmla="+- 0 1691 1003"/>
                          <a:gd name="T59" fmla="*/ 1691 h 783"/>
                          <a:gd name="T60" fmla="+- 0 1195 1014"/>
                          <a:gd name="T61" fmla="*/ T60 w 758"/>
                          <a:gd name="T62" fmla="+- 0 1731 1003"/>
                          <a:gd name="T63" fmla="*/ 1731 h 783"/>
                          <a:gd name="T64" fmla="+- 0 1257 1014"/>
                          <a:gd name="T65" fmla="*/ T64 w 758"/>
                          <a:gd name="T66" fmla="+- 0 1760 1003"/>
                          <a:gd name="T67" fmla="*/ 1760 h 783"/>
                          <a:gd name="T68" fmla="+- 0 1328 1014"/>
                          <a:gd name="T69" fmla="*/ T68 w 758"/>
                          <a:gd name="T70" fmla="+- 0 1779 1003"/>
                          <a:gd name="T71" fmla="*/ 1779 h 783"/>
                          <a:gd name="T72" fmla="+- 0 1406 1014"/>
                          <a:gd name="T73" fmla="*/ T72 w 758"/>
                          <a:gd name="T74" fmla="+- 0 1786 1003"/>
                          <a:gd name="T75" fmla="*/ 1786 h 783"/>
                          <a:gd name="T76" fmla="+- 0 1489 1014"/>
                          <a:gd name="T77" fmla="*/ T76 w 758"/>
                          <a:gd name="T78" fmla="+- 0 1778 1003"/>
                          <a:gd name="T79" fmla="*/ 1778 h 783"/>
                          <a:gd name="T80" fmla="+- 0 1563 1014"/>
                          <a:gd name="T81" fmla="*/ T80 w 758"/>
                          <a:gd name="T82" fmla="+- 0 1757 1003"/>
                          <a:gd name="T83" fmla="*/ 1757 h 783"/>
                          <a:gd name="T84" fmla="+- 0 1627 1014"/>
                          <a:gd name="T85" fmla="*/ T84 w 758"/>
                          <a:gd name="T86" fmla="+- 0 1723 1003"/>
                          <a:gd name="T87" fmla="*/ 1723 h 783"/>
                          <a:gd name="T88" fmla="+- 0 1680 1014"/>
                          <a:gd name="T89" fmla="*/ T88 w 758"/>
                          <a:gd name="T90" fmla="+- 0 1678 1003"/>
                          <a:gd name="T91" fmla="*/ 1678 h 783"/>
                          <a:gd name="T92" fmla="+- 0 1722 1014"/>
                          <a:gd name="T93" fmla="*/ T92 w 758"/>
                          <a:gd name="T94" fmla="+- 0 1625 1003"/>
                          <a:gd name="T95" fmla="*/ 1625 h 783"/>
                          <a:gd name="T96" fmla="+- 0 1753 1014"/>
                          <a:gd name="T97" fmla="*/ T96 w 758"/>
                          <a:gd name="T98" fmla="+- 0 1565 1003"/>
                          <a:gd name="T99" fmla="*/ 1565 h 783"/>
                          <a:gd name="T100" fmla="+- 0 1771 1014"/>
                          <a:gd name="T101" fmla="*/ T100 w 758"/>
                          <a:gd name="T102" fmla="+- 0 1500 1003"/>
                          <a:gd name="T103" fmla="*/ 1500 h 783"/>
                          <a:gd name="T104" fmla="+- 0 1592 1014"/>
                          <a:gd name="T105" fmla="*/ T104 w 758"/>
                          <a:gd name="T106" fmla="+- 0 1500 1003"/>
                          <a:gd name="T107" fmla="*/ 1500 h 783"/>
                          <a:gd name="T108" fmla="+- 0 1568 1014"/>
                          <a:gd name="T109" fmla="*/ T108 w 758"/>
                          <a:gd name="T110" fmla="+- 0 1551 1003"/>
                          <a:gd name="T111" fmla="*/ 1551 h 783"/>
                          <a:gd name="T112" fmla="+- 0 1529 1014"/>
                          <a:gd name="T113" fmla="*/ T112 w 758"/>
                          <a:gd name="T114" fmla="+- 0 1593 1003"/>
                          <a:gd name="T115" fmla="*/ 1593 h 783"/>
                          <a:gd name="T116" fmla="+- 0 1475 1014"/>
                          <a:gd name="T117" fmla="*/ T116 w 758"/>
                          <a:gd name="T118" fmla="+- 0 1620 1003"/>
                          <a:gd name="T119" fmla="*/ 1620 h 783"/>
                          <a:gd name="T120" fmla="+- 0 1408 1014"/>
                          <a:gd name="T121" fmla="*/ T120 w 758"/>
                          <a:gd name="T122" fmla="+- 0 1631 1003"/>
                          <a:gd name="T123" fmla="*/ 1631 h 783"/>
                          <a:gd name="T124" fmla="+- 0 1334 1014"/>
                          <a:gd name="T125" fmla="*/ T124 w 758"/>
                          <a:gd name="T126" fmla="+- 0 1619 1003"/>
                          <a:gd name="T127" fmla="*/ 1619 h 783"/>
                          <a:gd name="T128" fmla="+- 0 1272 1014"/>
                          <a:gd name="T129" fmla="*/ T128 w 758"/>
                          <a:gd name="T130" fmla="+- 0 1585 1003"/>
                          <a:gd name="T131" fmla="*/ 1585 h 783"/>
                          <a:gd name="T132" fmla="+- 0 1226 1014"/>
                          <a:gd name="T133" fmla="*/ T132 w 758"/>
                          <a:gd name="T134" fmla="+- 0 1534 1003"/>
                          <a:gd name="T135" fmla="*/ 1534 h 783"/>
                          <a:gd name="T136" fmla="+- 0 1196 1014"/>
                          <a:gd name="T137" fmla="*/ T136 w 758"/>
                          <a:gd name="T138" fmla="+- 0 1469 1003"/>
                          <a:gd name="T139" fmla="*/ 1469 h 783"/>
                          <a:gd name="T140" fmla="+- 0 1186 1014"/>
                          <a:gd name="T141" fmla="*/ T140 w 758"/>
                          <a:gd name="T142" fmla="+- 0 1394 1003"/>
                          <a:gd name="T143" fmla="*/ 1394 h 783"/>
                          <a:gd name="T144" fmla="+- 0 1195 1014"/>
                          <a:gd name="T145" fmla="*/ T144 w 758"/>
                          <a:gd name="T146" fmla="+- 0 1322 1003"/>
                          <a:gd name="T147" fmla="*/ 1322 h 783"/>
                          <a:gd name="T148" fmla="+- 0 1223 1014"/>
                          <a:gd name="T149" fmla="*/ T148 w 758"/>
                          <a:gd name="T150" fmla="+- 0 1258 1003"/>
                          <a:gd name="T151" fmla="*/ 1258 h 783"/>
                          <a:gd name="T152" fmla="+- 0 1268 1014"/>
                          <a:gd name="T153" fmla="*/ T152 w 758"/>
                          <a:gd name="T154" fmla="+- 0 1206 1003"/>
                          <a:gd name="T155" fmla="*/ 1206 h 783"/>
                          <a:gd name="T156" fmla="+- 0 1329 1014"/>
                          <a:gd name="T157" fmla="*/ T156 w 758"/>
                          <a:gd name="T158" fmla="+- 0 1171 1003"/>
                          <a:gd name="T159" fmla="*/ 1171 h 783"/>
                          <a:gd name="T160" fmla="+- 0 1406 1014"/>
                          <a:gd name="T161" fmla="*/ T160 w 758"/>
                          <a:gd name="T162" fmla="+- 0 1158 1003"/>
                          <a:gd name="T163" fmla="*/ 1158 h 783"/>
                          <a:gd name="T164" fmla="+- 0 1478 1014"/>
                          <a:gd name="T165" fmla="*/ T164 w 758"/>
                          <a:gd name="T166" fmla="+- 0 1170 1003"/>
                          <a:gd name="T167" fmla="*/ 1170 h 783"/>
                          <a:gd name="T168" fmla="+- 0 1534 1014"/>
                          <a:gd name="T169" fmla="*/ T168 w 758"/>
                          <a:gd name="T170" fmla="+- 0 1202 1003"/>
                          <a:gd name="T171" fmla="*/ 1202 h 783"/>
                          <a:gd name="T172" fmla="+- 0 1573 1014"/>
                          <a:gd name="T173" fmla="*/ T172 w 758"/>
                          <a:gd name="T174" fmla="+- 0 1251 1003"/>
                          <a:gd name="T175" fmla="*/ 1251 h 783"/>
                          <a:gd name="T176" fmla="+- 0 1594 1014"/>
                          <a:gd name="T177" fmla="*/ T176 w 758"/>
                          <a:gd name="T178" fmla="+- 0 1311 1003"/>
                          <a:gd name="T179" fmla="*/ 1311 h 783"/>
                          <a:gd name="T180" fmla="+- 0 1770 1014"/>
                          <a:gd name="T181" fmla="*/ T180 w 758"/>
                          <a:gd name="T182" fmla="+- 0 1311 1003"/>
                          <a:gd name="T183" fmla="*/ 1311 h 783"/>
                          <a:gd name="T184" fmla="+- 0 1755 1014"/>
                          <a:gd name="T185" fmla="*/ T184 w 758"/>
                          <a:gd name="T186" fmla="+- 0 1240 1003"/>
                          <a:gd name="T187" fmla="*/ 1240 h 783"/>
                          <a:gd name="T188" fmla="+- 0 1726 1014"/>
                          <a:gd name="T189" fmla="*/ T188 w 758"/>
                          <a:gd name="T190" fmla="+- 0 1175 1003"/>
                          <a:gd name="T191" fmla="*/ 1175 h 783"/>
                          <a:gd name="T192" fmla="+- 0 1685 1014"/>
                          <a:gd name="T193" fmla="*/ T192 w 758"/>
                          <a:gd name="T194" fmla="+- 0 1118 1003"/>
                          <a:gd name="T195" fmla="*/ 1118 h 783"/>
                          <a:gd name="T196" fmla="+- 0 1632 1014"/>
                          <a:gd name="T197" fmla="*/ T196 w 758"/>
                          <a:gd name="T198" fmla="+- 0 1070 1003"/>
                          <a:gd name="T199" fmla="*/ 1070 h 783"/>
                          <a:gd name="T200" fmla="+- 0 1566 1014"/>
                          <a:gd name="T201" fmla="*/ T200 w 758"/>
                          <a:gd name="T202" fmla="+- 0 1034 1003"/>
                          <a:gd name="T203" fmla="*/ 1034 h 783"/>
                          <a:gd name="T204" fmla="+- 0 1490 1014"/>
                          <a:gd name="T205" fmla="*/ T204 w 758"/>
                          <a:gd name="T206" fmla="+- 0 1011 1003"/>
                          <a:gd name="T207" fmla="*/ 1011 h 783"/>
                          <a:gd name="T208" fmla="+- 0 1403 1014"/>
                          <a:gd name="T209" fmla="*/ T208 w 758"/>
                          <a:gd name="T210" fmla="+- 0 1003 1003"/>
                          <a:gd name="T211" fmla="*/ 1003 h 7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758" h="783">
                            <a:moveTo>
                              <a:pt x="389" y="0"/>
                            </a:moveTo>
                            <a:lnTo>
                              <a:pt x="310" y="7"/>
                            </a:lnTo>
                            <a:lnTo>
                              <a:pt x="240" y="26"/>
                            </a:lnTo>
                            <a:lnTo>
                              <a:pt x="177" y="56"/>
                            </a:lnTo>
                            <a:lnTo>
                              <a:pt x="124" y="96"/>
                            </a:lnTo>
                            <a:lnTo>
                              <a:pt x="80" y="144"/>
                            </a:lnTo>
                            <a:lnTo>
                              <a:pt x="45" y="199"/>
                            </a:lnTo>
                            <a:lnTo>
                              <a:pt x="20" y="260"/>
                            </a:lnTo>
                            <a:lnTo>
                              <a:pt x="5" y="324"/>
                            </a:lnTo>
                            <a:lnTo>
                              <a:pt x="0" y="391"/>
                            </a:lnTo>
                            <a:lnTo>
                              <a:pt x="5" y="460"/>
                            </a:lnTo>
                            <a:lnTo>
                              <a:pt x="21" y="525"/>
                            </a:lnTo>
                            <a:lnTo>
                              <a:pt x="47" y="586"/>
                            </a:lnTo>
                            <a:lnTo>
                              <a:pt x="83" y="640"/>
                            </a:lnTo>
                            <a:lnTo>
                              <a:pt x="127" y="688"/>
                            </a:lnTo>
                            <a:lnTo>
                              <a:pt x="181" y="728"/>
                            </a:lnTo>
                            <a:lnTo>
                              <a:pt x="243" y="757"/>
                            </a:lnTo>
                            <a:lnTo>
                              <a:pt x="314" y="776"/>
                            </a:lnTo>
                            <a:lnTo>
                              <a:pt x="392" y="783"/>
                            </a:lnTo>
                            <a:lnTo>
                              <a:pt x="475" y="775"/>
                            </a:lnTo>
                            <a:lnTo>
                              <a:pt x="549" y="754"/>
                            </a:lnTo>
                            <a:lnTo>
                              <a:pt x="613" y="720"/>
                            </a:lnTo>
                            <a:lnTo>
                              <a:pt x="666" y="675"/>
                            </a:lnTo>
                            <a:lnTo>
                              <a:pt x="708" y="622"/>
                            </a:lnTo>
                            <a:lnTo>
                              <a:pt x="739" y="562"/>
                            </a:lnTo>
                            <a:lnTo>
                              <a:pt x="757" y="497"/>
                            </a:lnTo>
                            <a:lnTo>
                              <a:pt x="578" y="497"/>
                            </a:lnTo>
                            <a:lnTo>
                              <a:pt x="554" y="548"/>
                            </a:lnTo>
                            <a:lnTo>
                              <a:pt x="515" y="590"/>
                            </a:lnTo>
                            <a:lnTo>
                              <a:pt x="461" y="617"/>
                            </a:lnTo>
                            <a:lnTo>
                              <a:pt x="394" y="628"/>
                            </a:lnTo>
                            <a:lnTo>
                              <a:pt x="320" y="616"/>
                            </a:lnTo>
                            <a:lnTo>
                              <a:pt x="258" y="582"/>
                            </a:lnTo>
                            <a:lnTo>
                              <a:pt x="212" y="531"/>
                            </a:lnTo>
                            <a:lnTo>
                              <a:pt x="182" y="466"/>
                            </a:lnTo>
                            <a:lnTo>
                              <a:pt x="172" y="391"/>
                            </a:lnTo>
                            <a:lnTo>
                              <a:pt x="181" y="319"/>
                            </a:lnTo>
                            <a:lnTo>
                              <a:pt x="209" y="255"/>
                            </a:lnTo>
                            <a:lnTo>
                              <a:pt x="254" y="203"/>
                            </a:lnTo>
                            <a:lnTo>
                              <a:pt x="315" y="168"/>
                            </a:lnTo>
                            <a:lnTo>
                              <a:pt x="392" y="155"/>
                            </a:lnTo>
                            <a:lnTo>
                              <a:pt x="464" y="167"/>
                            </a:lnTo>
                            <a:lnTo>
                              <a:pt x="520" y="199"/>
                            </a:lnTo>
                            <a:lnTo>
                              <a:pt x="559" y="248"/>
                            </a:lnTo>
                            <a:lnTo>
                              <a:pt x="580" y="308"/>
                            </a:lnTo>
                            <a:lnTo>
                              <a:pt x="756" y="308"/>
                            </a:lnTo>
                            <a:lnTo>
                              <a:pt x="741" y="237"/>
                            </a:lnTo>
                            <a:lnTo>
                              <a:pt x="712" y="172"/>
                            </a:lnTo>
                            <a:lnTo>
                              <a:pt x="671" y="115"/>
                            </a:lnTo>
                            <a:lnTo>
                              <a:pt x="618" y="67"/>
                            </a:lnTo>
                            <a:lnTo>
                              <a:pt x="552" y="31"/>
                            </a:lnTo>
                            <a:lnTo>
                              <a:pt x="476" y="8"/>
                            </a:lnTo>
                            <a:lnTo>
                              <a:pt x="389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CFEB7" id="docshape6" o:spid="_x0000_s1026" style="position:absolute;margin-left:50.7pt;margin-top:50.15pt;width:37.9pt;height:39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" path="m389,l310,7,240,26,177,56,124,96,80,144,45,199,20,260,5,324,,391r5,69l21,525r26,61l83,640r44,48l181,728r62,29l314,776r78,7l475,775r74,-21l613,720r53,-45l708,622r31,-60l757,497r-179,l554,548r-39,42l461,617r-67,11l320,616,258,582,212,531,182,466,172,391r9,-72l209,255r45,-52l315,168r77,-13l464,167r56,32l559,248r21,60l756,308,741,237,712,172,671,115,618,67,552,31,476,8,389,xe" fillcolor="#652282" stroked="f">
              <v:path arrowok="t" o:connecttype="custom" o:connectlocs="247015,636905;196850,641350;152400,653415;112395,672465;78740,697865;50800,728345;28575,763270;12700,802005;3175,842645;0,885190;3175,929005;13335,970280;29845,1009015;52705,1043305;80645,1073785;114935,1099185;154305,1117600;199390,1129665;248920,1134110;301625,1129030;348615,1115695;389255,1094105;422910,1065530;449580,1031875;469265,993775;480695,952500;367030,952500;351790,984885;327025,1011555;292735,1028700;250190,1035685;203200,1028065;163830,1006475;134620,974090;115570,932815;109220,885190;114935,839470;132715,798830;161290,765810;200025,743585;248920,735330;294640,742950;330200,763270;354965,794385;368300,832485;480060,832485;470535,787400;452120,746125;426085,709930;392430,679450;350520,656590;302260,641985;247015,6369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648970</wp:posOffset>
              </wp:positionV>
              <wp:extent cx="240030" cy="472440"/>
              <wp:effectExtent l="0" t="0" r="0" b="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0030" cy="472440"/>
                      </a:xfrm>
                      <a:custGeom>
                        <a:avLst/>
                        <a:gdLst>
                          <a:gd name="T0" fmla="+- 0 944 567"/>
                          <a:gd name="T1" fmla="*/ T0 w 378"/>
                          <a:gd name="T2" fmla="+- 0 1618 1022"/>
                          <a:gd name="T3" fmla="*/ 1618 h 744"/>
                          <a:gd name="T4" fmla="+- 0 736 567"/>
                          <a:gd name="T5" fmla="*/ T4 w 378"/>
                          <a:gd name="T6" fmla="+- 0 1618 1022"/>
                          <a:gd name="T7" fmla="*/ 1618 h 744"/>
                          <a:gd name="T8" fmla="+- 0 736 567"/>
                          <a:gd name="T9" fmla="*/ T8 w 378"/>
                          <a:gd name="T10" fmla="+- 0 1022 1022"/>
                          <a:gd name="T11" fmla="*/ 1022 h 744"/>
                          <a:gd name="T12" fmla="+- 0 567 567"/>
                          <a:gd name="T13" fmla="*/ T12 w 378"/>
                          <a:gd name="T14" fmla="+- 0 1022 1022"/>
                          <a:gd name="T15" fmla="*/ 1022 h 744"/>
                          <a:gd name="T16" fmla="+- 0 567 567"/>
                          <a:gd name="T17" fmla="*/ T16 w 378"/>
                          <a:gd name="T18" fmla="+- 0 1618 1022"/>
                          <a:gd name="T19" fmla="*/ 1618 h 744"/>
                          <a:gd name="T20" fmla="+- 0 567 567"/>
                          <a:gd name="T21" fmla="*/ T20 w 378"/>
                          <a:gd name="T22" fmla="+- 0 1766 1022"/>
                          <a:gd name="T23" fmla="*/ 1766 h 744"/>
                          <a:gd name="T24" fmla="+- 0 944 567"/>
                          <a:gd name="T25" fmla="*/ T24 w 378"/>
                          <a:gd name="T26" fmla="+- 0 1766 1022"/>
                          <a:gd name="T27" fmla="*/ 1766 h 744"/>
                          <a:gd name="T28" fmla="+- 0 944 567"/>
                          <a:gd name="T29" fmla="*/ T28 w 378"/>
                          <a:gd name="T30" fmla="+- 0 1618 1022"/>
                          <a:gd name="T31" fmla="*/ 161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78" h="744">
                            <a:moveTo>
                              <a:pt x="377" y="596"/>
                            </a:moveTo>
                            <a:lnTo>
                              <a:pt x="169" y="596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596"/>
                            </a:lnTo>
                            <a:lnTo>
                              <a:pt x="0" y="744"/>
                            </a:lnTo>
                            <a:lnTo>
                              <a:pt x="377" y="744"/>
                            </a:lnTo>
                            <a:lnTo>
                              <a:pt x="377" y="596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5402A" id="docshape7" o:spid="_x0000_s1026" style="position:absolute;margin-left:28.35pt;margin-top:51.1pt;width:18.9pt;height:37.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" path="m377,596r-208,l169,,,,,596,,744r377,l377,596xe" fillcolor="#652282" stroked="f">
              <v:path arrowok="t" o:connecttype="custom" o:connectlocs="239395,1027430;107315,1027430;107315,648970;0,648970;0,1027430;0,1121410;239395,1121410;239395,1027430" o:connectangles="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1205496</wp:posOffset>
          </wp:positionH>
          <wp:positionV relativeFrom="page">
            <wp:posOffset>857467</wp:posOffset>
          </wp:positionV>
          <wp:extent cx="368030" cy="28513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030" cy="28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360680</wp:posOffset>
              </wp:positionV>
              <wp:extent cx="375285" cy="472440"/>
              <wp:effectExtent l="0" t="0" r="0" b="0"/>
              <wp:wrapNone/>
              <wp:docPr id="1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472440"/>
                      </a:xfrm>
                      <a:custGeom>
                        <a:avLst/>
                        <a:gdLst>
                          <a:gd name="T0" fmla="+- 0 2500 1910"/>
                          <a:gd name="T1" fmla="*/ T0 w 591"/>
                          <a:gd name="T2" fmla="+- 0 568 568"/>
                          <a:gd name="T3" fmla="*/ 568 h 744"/>
                          <a:gd name="T4" fmla="+- 0 2332 1910"/>
                          <a:gd name="T5" fmla="*/ T4 w 591"/>
                          <a:gd name="T6" fmla="+- 0 568 568"/>
                          <a:gd name="T7" fmla="*/ 568 h 744"/>
                          <a:gd name="T8" fmla="+- 0 2332 1910"/>
                          <a:gd name="T9" fmla="*/ T8 w 591"/>
                          <a:gd name="T10" fmla="+- 0 868 568"/>
                          <a:gd name="T11" fmla="*/ 868 h 744"/>
                          <a:gd name="T12" fmla="+- 0 2079 1910"/>
                          <a:gd name="T13" fmla="*/ T12 w 591"/>
                          <a:gd name="T14" fmla="+- 0 868 568"/>
                          <a:gd name="T15" fmla="*/ 868 h 744"/>
                          <a:gd name="T16" fmla="+- 0 2079 1910"/>
                          <a:gd name="T17" fmla="*/ T16 w 591"/>
                          <a:gd name="T18" fmla="+- 0 568 568"/>
                          <a:gd name="T19" fmla="*/ 568 h 744"/>
                          <a:gd name="T20" fmla="+- 0 1910 1910"/>
                          <a:gd name="T21" fmla="*/ T20 w 591"/>
                          <a:gd name="T22" fmla="+- 0 568 568"/>
                          <a:gd name="T23" fmla="*/ 568 h 744"/>
                          <a:gd name="T24" fmla="+- 0 1910 1910"/>
                          <a:gd name="T25" fmla="*/ T24 w 591"/>
                          <a:gd name="T26" fmla="+- 0 868 568"/>
                          <a:gd name="T27" fmla="*/ 868 h 744"/>
                          <a:gd name="T28" fmla="+- 0 1910 1910"/>
                          <a:gd name="T29" fmla="*/ T28 w 591"/>
                          <a:gd name="T30" fmla="+- 0 1016 568"/>
                          <a:gd name="T31" fmla="*/ 1016 h 744"/>
                          <a:gd name="T32" fmla="+- 0 1910 1910"/>
                          <a:gd name="T33" fmla="*/ T32 w 591"/>
                          <a:gd name="T34" fmla="+- 0 1312 568"/>
                          <a:gd name="T35" fmla="*/ 1312 h 744"/>
                          <a:gd name="T36" fmla="+- 0 2079 1910"/>
                          <a:gd name="T37" fmla="*/ T36 w 591"/>
                          <a:gd name="T38" fmla="+- 0 1312 568"/>
                          <a:gd name="T39" fmla="*/ 1312 h 744"/>
                          <a:gd name="T40" fmla="+- 0 2079 1910"/>
                          <a:gd name="T41" fmla="*/ T40 w 591"/>
                          <a:gd name="T42" fmla="+- 0 1016 568"/>
                          <a:gd name="T43" fmla="*/ 1016 h 744"/>
                          <a:gd name="T44" fmla="+- 0 2332 1910"/>
                          <a:gd name="T45" fmla="*/ T44 w 591"/>
                          <a:gd name="T46" fmla="+- 0 1016 568"/>
                          <a:gd name="T47" fmla="*/ 1016 h 744"/>
                          <a:gd name="T48" fmla="+- 0 2332 1910"/>
                          <a:gd name="T49" fmla="*/ T48 w 591"/>
                          <a:gd name="T50" fmla="+- 0 1312 568"/>
                          <a:gd name="T51" fmla="*/ 1312 h 744"/>
                          <a:gd name="T52" fmla="+- 0 2500 1910"/>
                          <a:gd name="T53" fmla="*/ T52 w 591"/>
                          <a:gd name="T54" fmla="+- 0 1312 568"/>
                          <a:gd name="T55" fmla="*/ 1312 h 744"/>
                          <a:gd name="T56" fmla="+- 0 2500 1910"/>
                          <a:gd name="T57" fmla="*/ T56 w 591"/>
                          <a:gd name="T58" fmla="+- 0 1016 568"/>
                          <a:gd name="T59" fmla="*/ 1016 h 744"/>
                          <a:gd name="T60" fmla="+- 0 2500 1910"/>
                          <a:gd name="T61" fmla="*/ T60 w 591"/>
                          <a:gd name="T62" fmla="+- 0 868 568"/>
                          <a:gd name="T63" fmla="*/ 868 h 744"/>
                          <a:gd name="T64" fmla="+- 0 2500 1910"/>
                          <a:gd name="T65" fmla="*/ T64 w 591"/>
                          <a:gd name="T66" fmla="+- 0 568 568"/>
                          <a:gd name="T67" fmla="*/ 56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591" h="744">
                            <a:moveTo>
                              <a:pt x="590" y="0"/>
                            </a:moveTo>
                            <a:lnTo>
                              <a:pt x="422" y="0"/>
                            </a:lnTo>
                            <a:lnTo>
                              <a:pt x="422" y="300"/>
                            </a:lnTo>
                            <a:lnTo>
                              <a:pt x="169" y="300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300"/>
                            </a:lnTo>
                            <a:lnTo>
                              <a:pt x="0" y="448"/>
                            </a:lnTo>
                            <a:lnTo>
                              <a:pt x="0" y="744"/>
                            </a:lnTo>
                            <a:lnTo>
                              <a:pt x="169" y="744"/>
                            </a:lnTo>
                            <a:lnTo>
                              <a:pt x="169" y="448"/>
                            </a:lnTo>
                            <a:lnTo>
                              <a:pt x="422" y="448"/>
                            </a:lnTo>
                            <a:lnTo>
                              <a:pt x="422" y="744"/>
                            </a:lnTo>
                            <a:lnTo>
                              <a:pt x="590" y="744"/>
                            </a:lnTo>
                            <a:lnTo>
                              <a:pt x="590" y="448"/>
                            </a:lnTo>
                            <a:lnTo>
                              <a:pt x="590" y="300"/>
                            </a:lnTo>
                            <a:lnTo>
                              <a:pt x="590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E983E" id="docshape8" o:spid="_x0000_s1026" style="position:absolute;margin-left:95.5pt;margin-top:28.4pt;width:29.55pt;height:37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" path="m590,l422,r,300l169,300,169,,,,,300,,448,,744r169,l169,448r253,l422,744r168,l590,448r,-148l590,xe" fillcolor="#652282" stroked="f">
              <v:path arrowok="t" o:connecttype="custom" o:connectlocs="374650,360680;267970,360680;267970,551180;107315,551180;107315,360680;0,360680;0,551180;0,645160;0,833120;107315,833120;107315,645160;267970,645160;267970,833120;374650,833120;374650,645160;374650,551180;374650,3606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636905</wp:posOffset>
              </wp:positionV>
              <wp:extent cx="481330" cy="497205"/>
              <wp:effectExtent l="0" t="0" r="0" b="0"/>
              <wp:wrapNone/>
              <wp:docPr id="1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330" cy="497205"/>
                      </a:xfrm>
                      <a:custGeom>
                        <a:avLst/>
                        <a:gdLst>
                          <a:gd name="T0" fmla="+- 0 1403 1014"/>
                          <a:gd name="T1" fmla="*/ T0 w 758"/>
                          <a:gd name="T2" fmla="+- 0 1003 1003"/>
                          <a:gd name="T3" fmla="*/ 1003 h 783"/>
                          <a:gd name="T4" fmla="+- 0 1324 1014"/>
                          <a:gd name="T5" fmla="*/ T4 w 758"/>
                          <a:gd name="T6" fmla="+- 0 1010 1003"/>
                          <a:gd name="T7" fmla="*/ 1010 h 783"/>
                          <a:gd name="T8" fmla="+- 0 1254 1014"/>
                          <a:gd name="T9" fmla="*/ T8 w 758"/>
                          <a:gd name="T10" fmla="+- 0 1029 1003"/>
                          <a:gd name="T11" fmla="*/ 1029 h 783"/>
                          <a:gd name="T12" fmla="+- 0 1191 1014"/>
                          <a:gd name="T13" fmla="*/ T12 w 758"/>
                          <a:gd name="T14" fmla="+- 0 1059 1003"/>
                          <a:gd name="T15" fmla="*/ 1059 h 783"/>
                          <a:gd name="T16" fmla="+- 0 1138 1014"/>
                          <a:gd name="T17" fmla="*/ T16 w 758"/>
                          <a:gd name="T18" fmla="+- 0 1099 1003"/>
                          <a:gd name="T19" fmla="*/ 1099 h 783"/>
                          <a:gd name="T20" fmla="+- 0 1094 1014"/>
                          <a:gd name="T21" fmla="*/ T20 w 758"/>
                          <a:gd name="T22" fmla="+- 0 1147 1003"/>
                          <a:gd name="T23" fmla="*/ 1147 h 783"/>
                          <a:gd name="T24" fmla="+- 0 1059 1014"/>
                          <a:gd name="T25" fmla="*/ T24 w 758"/>
                          <a:gd name="T26" fmla="+- 0 1202 1003"/>
                          <a:gd name="T27" fmla="*/ 1202 h 783"/>
                          <a:gd name="T28" fmla="+- 0 1034 1014"/>
                          <a:gd name="T29" fmla="*/ T28 w 758"/>
                          <a:gd name="T30" fmla="+- 0 1263 1003"/>
                          <a:gd name="T31" fmla="*/ 1263 h 783"/>
                          <a:gd name="T32" fmla="+- 0 1019 1014"/>
                          <a:gd name="T33" fmla="*/ T32 w 758"/>
                          <a:gd name="T34" fmla="+- 0 1327 1003"/>
                          <a:gd name="T35" fmla="*/ 1327 h 783"/>
                          <a:gd name="T36" fmla="+- 0 1014 1014"/>
                          <a:gd name="T37" fmla="*/ T36 w 758"/>
                          <a:gd name="T38" fmla="+- 0 1394 1003"/>
                          <a:gd name="T39" fmla="*/ 1394 h 783"/>
                          <a:gd name="T40" fmla="+- 0 1019 1014"/>
                          <a:gd name="T41" fmla="*/ T40 w 758"/>
                          <a:gd name="T42" fmla="+- 0 1463 1003"/>
                          <a:gd name="T43" fmla="*/ 1463 h 783"/>
                          <a:gd name="T44" fmla="+- 0 1035 1014"/>
                          <a:gd name="T45" fmla="*/ T44 w 758"/>
                          <a:gd name="T46" fmla="+- 0 1528 1003"/>
                          <a:gd name="T47" fmla="*/ 1528 h 783"/>
                          <a:gd name="T48" fmla="+- 0 1061 1014"/>
                          <a:gd name="T49" fmla="*/ T48 w 758"/>
                          <a:gd name="T50" fmla="+- 0 1589 1003"/>
                          <a:gd name="T51" fmla="*/ 1589 h 783"/>
                          <a:gd name="T52" fmla="+- 0 1097 1014"/>
                          <a:gd name="T53" fmla="*/ T52 w 758"/>
                          <a:gd name="T54" fmla="+- 0 1643 1003"/>
                          <a:gd name="T55" fmla="*/ 1643 h 783"/>
                          <a:gd name="T56" fmla="+- 0 1141 1014"/>
                          <a:gd name="T57" fmla="*/ T56 w 758"/>
                          <a:gd name="T58" fmla="+- 0 1691 1003"/>
                          <a:gd name="T59" fmla="*/ 1691 h 783"/>
                          <a:gd name="T60" fmla="+- 0 1195 1014"/>
                          <a:gd name="T61" fmla="*/ T60 w 758"/>
                          <a:gd name="T62" fmla="+- 0 1731 1003"/>
                          <a:gd name="T63" fmla="*/ 1731 h 783"/>
                          <a:gd name="T64" fmla="+- 0 1257 1014"/>
                          <a:gd name="T65" fmla="*/ T64 w 758"/>
                          <a:gd name="T66" fmla="+- 0 1760 1003"/>
                          <a:gd name="T67" fmla="*/ 1760 h 783"/>
                          <a:gd name="T68" fmla="+- 0 1328 1014"/>
                          <a:gd name="T69" fmla="*/ T68 w 758"/>
                          <a:gd name="T70" fmla="+- 0 1779 1003"/>
                          <a:gd name="T71" fmla="*/ 1779 h 783"/>
                          <a:gd name="T72" fmla="+- 0 1406 1014"/>
                          <a:gd name="T73" fmla="*/ T72 w 758"/>
                          <a:gd name="T74" fmla="+- 0 1786 1003"/>
                          <a:gd name="T75" fmla="*/ 1786 h 783"/>
                          <a:gd name="T76" fmla="+- 0 1489 1014"/>
                          <a:gd name="T77" fmla="*/ T76 w 758"/>
                          <a:gd name="T78" fmla="+- 0 1778 1003"/>
                          <a:gd name="T79" fmla="*/ 1778 h 783"/>
                          <a:gd name="T80" fmla="+- 0 1563 1014"/>
                          <a:gd name="T81" fmla="*/ T80 w 758"/>
                          <a:gd name="T82" fmla="+- 0 1757 1003"/>
                          <a:gd name="T83" fmla="*/ 1757 h 783"/>
                          <a:gd name="T84" fmla="+- 0 1627 1014"/>
                          <a:gd name="T85" fmla="*/ T84 w 758"/>
                          <a:gd name="T86" fmla="+- 0 1723 1003"/>
                          <a:gd name="T87" fmla="*/ 1723 h 783"/>
                          <a:gd name="T88" fmla="+- 0 1680 1014"/>
                          <a:gd name="T89" fmla="*/ T88 w 758"/>
                          <a:gd name="T90" fmla="+- 0 1678 1003"/>
                          <a:gd name="T91" fmla="*/ 1678 h 783"/>
                          <a:gd name="T92" fmla="+- 0 1722 1014"/>
                          <a:gd name="T93" fmla="*/ T92 w 758"/>
                          <a:gd name="T94" fmla="+- 0 1625 1003"/>
                          <a:gd name="T95" fmla="*/ 1625 h 783"/>
                          <a:gd name="T96" fmla="+- 0 1753 1014"/>
                          <a:gd name="T97" fmla="*/ T96 w 758"/>
                          <a:gd name="T98" fmla="+- 0 1565 1003"/>
                          <a:gd name="T99" fmla="*/ 1565 h 783"/>
                          <a:gd name="T100" fmla="+- 0 1771 1014"/>
                          <a:gd name="T101" fmla="*/ T100 w 758"/>
                          <a:gd name="T102" fmla="+- 0 1500 1003"/>
                          <a:gd name="T103" fmla="*/ 1500 h 783"/>
                          <a:gd name="T104" fmla="+- 0 1592 1014"/>
                          <a:gd name="T105" fmla="*/ T104 w 758"/>
                          <a:gd name="T106" fmla="+- 0 1500 1003"/>
                          <a:gd name="T107" fmla="*/ 1500 h 783"/>
                          <a:gd name="T108" fmla="+- 0 1568 1014"/>
                          <a:gd name="T109" fmla="*/ T108 w 758"/>
                          <a:gd name="T110" fmla="+- 0 1551 1003"/>
                          <a:gd name="T111" fmla="*/ 1551 h 783"/>
                          <a:gd name="T112" fmla="+- 0 1529 1014"/>
                          <a:gd name="T113" fmla="*/ T112 w 758"/>
                          <a:gd name="T114" fmla="+- 0 1593 1003"/>
                          <a:gd name="T115" fmla="*/ 1593 h 783"/>
                          <a:gd name="T116" fmla="+- 0 1475 1014"/>
                          <a:gd name="T117" fmla="*/ T116 w 758"/>
                          <a:gd name="T118" fmla="+- 0 1620 1003"/>
                          <a:gd name="T119" fmla="*/ 1620 h 783"/>
                          <a:gd name="T120" fmla="+- 0 1408 1014"/>
                          <a:gd name="T121" fmla="*/ T120 w 758"/>
                          <a:gd name="T122" fmla="+- 0 1631 1003"/>
                          <a:gd name="T123" fmla="*/ 1631 h 783"/>
                          <a:gd name="T124" fmla="+- 0 1334 1014"/>
                          <a:gd name="T125" fmla="*/ T124 w 758"/>
                          <a:gd name="T126" fmla="+- 0 1619 1003"/>
                          <a:gd name="T127" fmla="*/ 1619 h 783"/>
                          <a:gd name="T128" fmla="+- 0 1272 1014"/>
                          <a:gd name="T129" fmla="*/ T128 w 758"/>
                          <a:gd name="T130" fmla="+- 0 1585 1003"/>
                          <a:gd name="T131" fmla="*/ 1585 h 783"/>
                          <a:gd name="T132" fmla="+- 0 1226 1014"/>
                          <a:gd name="T133" fmla="*/ T132 w 758"/>
                          <a:gd name="T134" fmla="+- 0 1534 1003"/>
                          <a:gd name="T135" fmla="*/ 1534 h 783"/>
                          <a:gd name="T136" fmla="+- 0 1196 1014"/>
                          <a:gd name="T137" fmla="*/ T136 w 758"/>
                          <a:gd name="T138" fmla="+- 0 1469 1003"/>
                          <a:gd name="T139" fmla="*/ 1469 h 783"/>
                          <a:gd name="T140" fmla="+- 0 1186 1014"/>
                          <a:gd name="T141" fmla="*/ T140 w 758"/>
                          <a:gd name="T142" fmla="+- 0 1394 1003"/>
                          <a:gd name="T143" fmla="*/ 1394 h 783"/>
                          <a:gd name="T144" fmla="+- 0 1195 1014"/>
                          <a:gd name="T145" fmla="*/ T144 w 758"/>
                          <a:gd name="T146" fmla="+- 0 1322 1003"/>
                          <a:gd name="T147" fmla="*/ 1322 h 783"/>
                          <a:gd name="T148" fmla="+- 0 1223 1014"/>
                          <a:gd name="T149" fmla="*/ T148 w 758"/>
                          <a:gd name="T150" fmla="+- 0 1258 1003"/>
                          <a:gd name="T151" fmla="*/ 1258 h 783"/>
                          <a:gd name="T152" fmla="+- 0 1268 1014"/>
                          <a:gd name="T153" fmla="*/ T152 w 758"/>
                          <a:gd name="T154" fmla="+- 0 1206 1003"/>
                          <a:gd name="T155" fmla="*/ 1206 h 783"/>
                          <a:gd name="T156" fmla="+- 0 1329 1014"/>
                          <a:gd name="T157" fmla="*/ T156 w 758"/>
                          <a:gd name="T158" fmla="+- 0 1171 1003"/>
                          <a:gd name="T159" fmla="*/ 1171 h 783"/>
                          <a:gd name="T160" fmla="+- 0 1406 1014"/>
                          <a:gd name="T161" fmla="*/ T160 w 758"/>
                          <a:gd name="T162" fmla="+- 0 1158 1003"/>
                          <a:gd name="T163" fmla="*/ 1158 h 783"/>
                          <a:gd name="T164" fmla="+- 0 1478 1014"/>
                          <a:gd name="T165" fmla="*/ T164 w 758"/>
                          <a:gd name="T166" fmla="+- 0 1170 1003"/>
                          <a:gd name="T167" fmla="*/ 1170 h 783"/>
                          <a:gd name="T168" fmla="+- 0 1534 1014"/>
                          <a:gd name="T169" fmla="*/ T168 w 758"/>
                          <a:gd name="T170" fmla="+- 0 1202 1003"/>
                          <a:gd name="T171" fmla="*/ 1202 h 783"/>
                          <a:gd name="T172" fmla="+- 0 1573 1014"/>
                          <a:gd name="T173" fmla="*/ T172 w 758"/>
                          <a:gd name="T174" fmla="+- 0 1251 1003"/>
                          <a:gd name="T175" fmla="*/ 1251 h 783"/>
                          <a:gd name="T176" fmla="+- 0 1594 1014"/>
                          <a:gd name="T177" fmla="*/ T176 w 758"/>
                          <a:gd name="T178" fmla="+- 0 1311 1003"/>
                          <a:gd name="T179" fmla="*/ 1311 h 783"/>
                          <a:gd name="T180" fmla="+- 0 1770 1014"/>
                          <a:gd name="T181" fmla="*/ T180 w 758"/>
                          <a:gd name="T182" fmla="+- 0 1311 1003"/>
                          <a:gd name="T183" fmla="*/ 1311 h 783"/>
                          <a:gd name="T184" fmla="+- 0 1755 1014"/>
                          <a:gd name="T185" fmla="*/ T184 w 758"/>
                          <a:gd name="T186" fmla="+- 0 1240 1003"/>
                          <a:gd name="T187" fmla="*/ 1240 h 783"/>
                          <a:gd name="T188" fmla="+- 0 1726 1014"/>
                          <a:gd name="T189" fmla="*/ T188 w 758"/>
                          <a:gd name="T190" fmla="+- 0 1175 1003"/>
                          <a:gd name="T191" fmla="*/ 1175 h 783"/>
                          <a:gd name="T192" fmla="+- 0 1685 1014"/>
                          <a:gd name="T193" fmla="*/ T192 w 758"/>
                          <a:gd name="T194" fmla="+- 0 1118 1003"/>
                          <a:gd name="T195" fmla="*/ 1118 h 783"/>
                          <a:gd name="T196" fmla="+- 0 1632 1014"/>
                          <a:gd name="T197" fmla="*/ T196 w 758"/>
                          <a:gd name="T198" fmla="+- 0 1070 1003"/>
                          <a:gd name="T199" fmla="*/ 1070 h 783"/>
                          <a:gd name="T200" fmla="+- 0 1566 1014"/>
                          <a:gd name="T201" fmla="*/ T200 w 758"/>
                          <a:gd name="T202" fmla="+- 0 1034 1003"/>
                          <a:gd name="T203" fmla="*/ 1034 h 783"/>
                          <a:gd name="T204" fmla="+- 0 1490 1014"/>
                          <a:gd name="T205" fmla="*/ T204 w 758"/>
                          <a:gd name="T206" fmla="+- 0 1011 1003"/>
                          <a:gd name="T207" fmla="*/ 1011 h 783"/>
                          <a:gd name="T208" fmla="+- 0 1403 1014"/>
                          <a:gd name="T209" fmla="*/ T208 w 758"/>
                          <a:gd name="T210" fmla="+- 0 1003 1003"/>
                          <a:gd name="T211" fmla="*/ 1003 h 7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758" h="783">
                            <a:moveTo>
                              <a:pt x="389" y="0"/>
                            </a:moveTo>
                            <a:lnTo>
                              <a:pt x="310" y="7"/>
                            </a:lnTo>
                            <a:lnTo>
                              <a:pt x="240" y="26"/>
                            </a:lnTo>
                            <a:lnTo>
                              <a:pt x="177" y="56"/>
                            </a:lnTo>
                            <a:lnTo>
                              <a:pt x="124" y="96"/>
                            </a:lnTo>
                            <a:lnTo>
                              <a:pt x="80" y="144"/>
                            </a:lnTo>
                            <a:lnTo>
                              <a:pt x="45" y="199"/>
                            </a:lnTo>
                            <a:lnTo>
                              <a:pt x="20" y="260"/>
                            </a:lnTo>
                            <a:lnTo>
                              <a:pt x="5" y="324"/>
                            </a:lnTo>
                            <a:lnTo>
                              <a:pt x="0" y="391"/>
                            </a:lnTo>
                            <a:lnTo>
                              <a:pt x="5" y="460"/>
                            </a:lnTo>
                            <a:lnTo>
                              <a:pt x="21" y="525"/>
                            </a:lnTo>
                            <a:lnTo>
                              <a:pt x="47" y="586"/>
                            </a:lnTo>
                            <a:lnTo>
                              <a:pt x="83" y="640"/>
                            </a:lnTo>
                            <a:lnTo>
                              <a:pt x="127" y="688"/>
                            </a:lnTo>
                            <a:lnTo>
                              <a:pt x="181" y="728"/>
                            </a:lnTo>
                            <a:lnTo>
                              <a:pt x="243" y="757"/>
                            </a:lnTo>
                            <a:lnTo>
                              <a:pt x="314" y="776"/>
                            </a:lnTo>
                            <a:lnTo>
                              <a:pt x="392" y="783"/>
                            </a:lnTo>
                            <a:lnTo>
                              <a:pt x="475" y="775"/>
                            </a:lnTo>
                            <a:lnTo>
                              <a:pt x="549" y="754"/>
                            </a:lnTo>
                            <a:lnTo>
                              <a:pt x="613" y="720"/>
                            </a:lnTo>
                            <a:lnTo>
                              <a:pt x="666" y="675"/>
                            </a:lnTo>
                            <a:lnTo>
                              <a:pt x="708" y="622"/>
                            </a:lnTo>
                            <a:lnTo>
                              <a:pt x="739" y="562"/>
                            </a:lnTo>
                            <a:lnTo>
                              <a:pt x="757" y="497"/>
                            </a:lnTo>
                            <a:lnTo>
                              <a:pt x="578" y="497"/>
                            </a:lnTo>
                            <a:lnTo>
                              <a:pt x="554" y="548"/>
                            </a:lnTo>
                            <a:lnTo>
                              <a:pt x="515" y="590"/>
                            </a:lnTo>
                            <a:lnTo>
                              <a:pt x="461" y="617"/>
                            </a:lnTo>
                            <a:lnTo>
                              <a:pt x="394" y="628"/>
                            </a:lnTo>
                            <a:lnTo>
                              <a:pt x="320" y="616"/>
                            </a:lnTo>
                            <a:lnTo>
                              <a:pt x="258" y="582"/>
                            </a:lnTo>
                            <a:lnTo>
                              <a:pt x="212" y="531"/>
                            </a:lnTo>
                            <a:lnTo>
                              <a:pt x="182" y="466"/>
                            </a:lnTo>
                            <a:lnTo>
                              <a:pt x="172" y="391"/>
                            </a:lnTo>
                            <a:lnTo>
                              <a:pt x="181" y="319"/>
                            </a:lnTo>
                            <a:lnTo>
                              <a:pt x="209" y="255"/>
                            </a:lnTo>
                            <a:lnTo>
                              <a:pt x="254" y="203"/>
                            </a:lnTo>
                            <a:lnTo>
                              <a:pt x="315" y="168"/>
                            </a:lnTo>
                            <a:lnTo>
                              <a:pt x="392" y="155"/>
                            </a:lnTo>
                            <a:lnTo>
                              <a:pt x="464" y="167"/>
                            </a:lnTo>
                            <a:lnTo>
                              <a:pt x="520" y="199"/>
                            </a:lnTo>
                            <a:lnTo>
                              <a:pt x="559" y="248"/>
                            </a:lnTo>
                            <a:lnTo>
                              <a:pt x="580" y="308"/>
                            </a:lnTo>
                            <a:lnTo>
                              <a:pt x="756" y="308"/>
                            </a:lnTo>
                            <a:lnTo>
                              <a:pt x="741" y="237"/>
                            </a:lnTo>
                            <a:lnTo>
                              <a:pt x="712" y="172"/>
                            </a:lnTo>
                            <a:lnTo>
                              <a:pt x="671" y="115"/>
                            </a:lnTo>
                            <a:lnTo>
                              <a:pt x="618" y="67"/>
                            </a:lnTo>
                            <a:lnTo>
                              <a:pt x="552" y="31"/>
                            </a:lnTo>
                            <a:lnTo>
                              <a:pt x="476" y="8"/>
                            </a:lnTo>
                            <a:lnTo>
                              <a:pt x="389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47B12" id="docshape9" o:spid="_x0000_s1026" style="position:absolute;margin-left:50.7pt;margin-top:50.15pt;width:37.9pt;height:39.1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" path="m389,l310,7,240,26,177,56,124,96,80,144,45,199,20,260,5,324,,391r5,69l21,525r26,61l83,640r44,48l181,728r62,29l314,776r78,7l475,775r74,-21l613,720r53,-45l708,622r31,-60l757,497r-179,l554,548r-39,42l461,617r-67,11l320,616,258,582,212,531,182,466,172,391r9,-72l209,255r45,-52l315,168r77,-13l464,167r56,32l559,248r21,60l756,308,741,237,712,172,671,115,618,67,552,31,476,8,389,xe" fillcolor="#652282" stroked="f">
              <v:path arrowok="t" o:connecttype="custom" o:connectlocs="247015,636905;196850,641350;152400,653415;112395,672465;78740,697865;50800,728345;28575,763270;12700,802005;3175,842645;0,885190;3175,929005;13335,970280;29845,1009015;52705,1043305;80645,1073785;114935,1099185;154305,1117600;199390,1129665;248920,1134110;301625,1129030;348615,1115695;389255,1094105;422910,1065530;449580,1031875;469265,993775;480695,952500;367030,952500;351790,984885;327025,1011555;292735,1028700;250190,1035685;203200,1028065;163830,1006475;134620,974090;115570,932815;109220,885190;114935,839470;132715,798830;161290,765810;200025,743585;248920,735330;294640,742950;330200,763270;354965,794385;368300,832485;480060,832485;470535,787400;452120,746125;426085,709930;392430,679450;350520,656590;302260,641985;247015,6369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648970</wp:posOffset>
              </wp:positionV>
              <wp:extent cx="240030" cy="472440"/>
              <wp:effectExtent l="0" t="0" r="0" b="0"/>
              <wp:wrapNone/>
              <wp:docPr id="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0030" cy="472440"/>
                      </a:xfrm>
                      <a:custGeom>
                        <a:avLst/>
                        <a:gdLst>
                          <a:gd name="T0" fmla="+- 0 944 567"/>
                          <a:gd name="T1" fmla="*/ T0 w 378"/>
                          <a:gd name="T2" fmla="+- 0 1618 1022"/>
                          <a:gd name="T3" fmla="*/ 1618 h 744"/>
                          <a:gd name="T4" fmla="+- 0 736 567"/>
                          <a:gd name="T5" fmla="*/ T4 w 378"/>
                          <a:gd name="T6" fmla="+- 0 1618 1022"/>
                          <a:gd name="T7" fmla="*/ 1618 h 744"/>
                          <a:gd name="T8" fmla="+- 0 736 567"/>
                          <a:gd name="T9" fmla="*/ T8 w 378"/>
                          <a:gd name="T10" fmla="+- 0 1022 1022"/>
                          <a:gd name="T11" fmla="*/ 1022 h 744"/>
                          <a:gd name="T12" fmla="+- 0 567 567"/>
                          <a:gd name="T13" fmla="*/ T12 w 378"/>
                          <a:gd name="T14" fmla="+- 0 1022 1022"/>
                          <a:gd name="T15" fmla="*/ 1022 h 744"/>
                          <a:gd name="T16" fmla="+- 0 567 567"/>
                          <a:gd name="T17" fmla="*/ T16 w 378"/>
                          <a:gd name="T18" fmla="+- 0 1618 1022"/>
                          <a:gd name="T19" fmla="*/ 1618 h 744"/>
                          <a:gd name="T20" fmla="+- 0 567 567"/>
                          <a:gd name="T21" fmla="*/ T20 w 378"/>
                          <a:gd name="T22" fmla="+- 0 1766 1022"/>
                          <a:gd name="T23" fmla="*/ 1766 h 744"/>
                          <a:gd name="T24" fmla="+- 0 944 567"/>
                          <a:gd name="T25" fmla="*/ T24 w 378"/>
                          <a:gd name="T26" fmla="+- 0 1766 1022"/>
                          <a:gd name="T27" fmla="*/ 1766 h 744"/>
                          <a:gd name="T28" fmla="+- 0 944 567"/>
                          <a:gd name="T29" fmla="*/ T28 w 378"/>
                          <a:gd name="T30" fmla="+- 0 1618 1022"/>
                          <a:gd name="T31" fmla="*/ 161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78" h="744">
                            <a:moveTo>
                              <a:pt x="377" y="596"/>
                            </a:moveTo>
                            <a:lnTo>
                              <a:pt x="169" y="596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596"/>
                            </a:lnTo>
                            <a:lnTo>
                              <a:pt x="0" y="744"/>
                            </a:lnTo>
                            <a:lnTo>
                              <a:pt x="377" y="744"/>
                            </a:lnTo>
                            <a:lnTo>
                              <a:pt x="377" y="596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61478" id="docshape10" o:spid="_x0000_s1026" style="position:absolute;margin-left:28.35pt;margin-top:51.1pt;width:18.9pt;height:37.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" path="m377,596r-208,l169,,,,,596,,744r377,l377,596xe" fillcolor="#652282" stroked="f">
              <v:path arrowok="t" o:connecttype="custom" o:connectlocs="239395,1027430;107315,1027430;107315,648970;0,648970;0,1027430;0,1121410;239395,1121410;239395,1027430" o:connectangles="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1205496</wp:posOffset>
          </wp:positionH>
          <wp:positionV relativeFrom="page">
            <wp:posOffset>857467</wp:posOffset>
          </wp:positionV>
          <wp:extent cx="368030" cy="28513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030" cy="28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84" w:rsidRDefault="002B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360680</wp:posOffset>
              </wp:positionV>
              <wp:extent cx="375285" cy="47244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5285" cy="472440"/>
                      </a:xfrm>
                      <a:custGeom>
                        <a:avLst/>
                        <a:gdLst>
                          <a:gd name="T0" fmla="+- 0 2500 1910"/>
                          <a:gd name="T1" fmla="*/ T0 w 591"/>
                          <a:gd name="T2" fmla="+- 0 568 568"/>
                          <a:gd name="T3" fmla="*/ 568 h 744"/>
                          <a:gd name="T4" fmla="+- 0 2332 1910"/>
                          <a:gd name="T5" fmla="*/ T4 w 591"/>
                          <a:gd name="T6" fmla="+- 0 568 568"/>
                          <a:gd name="T7" fmla="*/ 568 h 744"/>
                          <a:gd name="T8" fmla="+- 0 2332 1910"/>
                          <a:gd name="T9" fmla="*/ T8 w 591"/>
                          <a:gd name="T10" fmla="+- 0 868 568"/>
                          <a:gd name="T11" fmla="*/ 868 h 744"/>
                          <a:gd name="T12" fmla="+- 0 2079 1910"/>
                          <a:gd name="T13" fmla="*/ T12 w 591"/>
                          <a:gd name="T14" fmla="+- 0 868 568"/>
                          <a:gd name="T15" fmla="*/ 868 h 744"/>
                          <a:gd name="T16" fmla="+- 0 2079 1910"/>
                          <a:gd name="T17" fmla="*/ T16 w 591"/>
                          <a:gd name="T18" fmla="+- 0 568 568"/>
                          <a:gd name="T19" fmla="*/ 568 h 744"/>
                          <a:gd name="T20" fmla="+- 0 1910 1910"/>
                          <a:gd name="T21" fmla="*/ T20 w 591"/>
                          <a:gd name="T22" fmla="+- 0 568 568"/>
                          <a:gd name="T23" fmla="*/ 568 h 744"/>
                          <a:gd name="T24" fmla="+- 0 1910 1910"/>
                          <a:gd name="T25" fmla="*/ T24 w 591"/>
                          <a:gd name="T26" fmla="+- 0 868 568"/>
                          <a:gd name="T27" fmla="*/ 868 h 744"/>
                          <a:gd name="T28" fmla="+- 0 1910 1910"/>
                          <a:gd name="T29" fmla="*/ T28 w 591"/>
                          <a:gd name="T30" fmla="+- 0 1016 568"/>
                          <a:gd name="T31" fmla="*/ 1016 h 744"/>
                          <a:gd name="T32" fmla="+- 0 1910 1910"/>
                          <a:gd name="T33" fmla="*/ T32 w 591"/>
                          <a:gd name="T34" fmla="+- 0 1312 568"/>
                          <a:gd name="T35" fmla="*/ 1312 h 744"/>
                          <a:gd name="T36" fmla="+- 0 2079 1910"/>
                          <a:gd name="T37" fmla="*/ T36 w 591"/>
                          <a:gd name="T38" fmla="+- 0 1312 568"/>
                          <a:gd name="T39" fmla="*/ 1312 h 744"/>
                          <a:gd name="T40" fmla="+- 0 2079 1910"/>
                          <a:gd name="T41" fmla="*/ T40 w 591"/>
                          <a:gd name="T42" fmla="+- 0 1016 568"/>
                          <a:gd name="T43" fmla="*/ 1016 h 744"/>
                          <a:gd name="T44" fmla="+- 0 2332 1910"/>
                          <a:gd name="T45" fmla="*/ T44 w 591"/>
                          <a:gd name="T46" fmla="+- 0 1016 568"/>
                          <a:gd name="T47" fmla="*/ 1016 h 744"/>
                          <a:gd name="T48" fmla="+- 0 2332 1910"/>
                          <a:gd name="T49" fmla="*/ T48 w 591"/>
                          <a:gd name="T50" fmla="+- 0 1312 568"/>
                          <a:gd name="T51" fmla="*/ 1312 h 744"/>
                          <a:gd name="T52" fmla="+- 0 2500 1910"/>
                          <a:gd name="T53" fmla="*/ T52 w 591"/>
                          <a:gd name="T54" fmla="+- 0 1312 568"/>
                          <a:gd name="T55" fmla="*/ 1312 h 744"/>
                          <a:gd name="T56" fmla="+- 0 2500 1910"/>
                          <a:gd name="T57" fmla="*/ T56 w 591"/>
                          <a:gd name="T58" fmla="+- 0 1016 568"/>
                          <a:gd name="T59" fmla="*/ 1016 h 744"/>
                          <a:gd name="T60" fmla="+- 0 2500 1910"/>
                          <a:gd name="T61" fmla="*/ T60 w 591"/>
                          <a:gd name="T62" fmla="+- 0 868 568"/>
                          <a:gd name="T63" fmla="*/ 868 h 744"/>
                          <a:gd name="T64" fmla="+- 0 2500 1910"/>
                          <a:gd name="T65" fmla="*/ T64 w 591"/>
                          <a:gd name="T66" fmla="+- 0 568 568"/>
                          <a:gd name="T67" fmla="*/ 56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591" h="744">
                            <a:moveTo>
                              <a:pt x="590" y="0"/>
                            </a:moveTo>
                            <a:lnTo>
                              <a:pt x="422" y="0"/>
                            </a:lnTo>
                            <a:lnTo>
                              <a:pt x="422" y="300"/>
                            </a:lnTo>
                            <a:lnTo>
                              <a:pt x="169" y="300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300"/>
                            </a:lnTo>
                            <a:lnTo>
                              <a:pt x="0" y="448"/>
                            </a:lnTo>
                            <a:lnTo>
                              <a:pt x="0" y="744"/>
                            </a:lnTo>
                            <a:lnTo>
                              <a:pt x="169" y="744"/>
                            </a:lnTo>
                            <a:lnTo>
                              <a:pt x="169" y="448"/>
                            </a:lnTo>
                            <a:lnTo>
                              <a:pt x="422" y="448"/>
                            </a:lnTo>
                            <a:lnTo>
                              <a:pt x="422" y="744"/>
                            </a:lnTo>
                            <a:lnTo>
                              <a:pt x="590" y="744"/>
                            </a:lnTo>
                            <a:lnTo>
                              <a:pt x="590" y="448"/>
                            </a:lnTo>
                            <a:lnTo>
                              <a:pt x="590" y="300"/>
                            </a:lnTo>
                            <a:lnTo>
                              <a:pt x="590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FE82F" id="docshape12" o:spid="_x0000_s1026" style="position:absolute;margin-left:95.5pt;margin-top:28.4pt;width:29.55pt;height:37.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" path="m590,l422,r,300l169,300,169,,,,,300,,448,,744r169,l169,448r253,l422,744r168,l590,448r,-148l590,xe" fillcolor="#652282" stroked="f">
              <v:path arrowok="t" o:connecttype="custom" o:connectlocs="374650,360680;267970,360680;267970,551180;107315,551180;107315,360680;0,360680;0,551180;0,645160;0,833120;107315,833120;107315,645160;267970,645160;267970,833120;374650,833120;374650,645160;374650,551180;374650,36068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636905</wp:posOffset>
              </wp:positionV>
              <wp:extent cx="481330" cy="497205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1330" cy="497205"/>
                      </a:xfrm>
                      <a:custGeom>
                        <a:avLst/>
                        <a:gdLst>
                          <a:gd name="T0" fmla="+- 0 1403 1014"/>
                          <a:gd name="T1" fmla="*/ T0 w 758"/>
                          <a:gd name="T2" fmla="+- 0 1003 1003"/>
                          <a:gd name="T3" fmla="*/ 1003 h 783"/>
                          <a:gd name="T4" fmla="+- 0 1324 1014"/>
                          <a:gd name="T5" fmla="*/ T4 w 758"/>
                          <a:gd name="T6" fmla="+- 0 1010 1003"/>
                          <a:gd name="T7" fmla="*/ 1010 h 783"/>
                          <a:gd name="T8" fmla="+- 0 1254 1014"/>
                          <a:gd name="T9" fmla="*/ T8 w 758"/>
                          <a:gd name="T10" fmla="+- 0 1029 1003"/>
                          <a:gd name="T11" fmla="*/ 1029 h 783"/>
                          <a:gd name="T12" fmla="+- 0 1191 1014"/>
                          <a:gd name="T13" fmla="*/ T12 w 758"/>
                          <a:gd name="T14" fmla="+- 0 1059 1003"/>
                          <a:gd name="T15" fmla="*/ 1059 h 783"/>
                          <a:gd name="T16" fmla="+- 0 1138 1014"/>
                          <a:gd name="T17" fmla="*/ T16 w 758"/>
                          <a:gd name="T18" fmla="+- 0 1099 1003"/>
                          <a:gd name="T19" fmla="*/ 1099 h 783"/>
                          <a:gd name="T20" fmla="+- 0 1094 1014"/>
                          <a:gd name="T21" fmla="*/ T20 w 758"/>
                          <a:gd name="T22" fmla="+- 0 1147 1003"/>
                          <a:gd name="T23" fmla="*/ 1147 h 783"/>
                          <a:gd name="T24" fmla="+- 0 1059 1014"/>
                          <a:gd name="T25" fmla="*/ T24 w 758"/>
                          <a:gd name="T26" fmla="+- 0 1202 1003"/>
                          <a:gd name="T27" fmla="*/ 1202 h 783"/>
                          <a:gd name="T28" fmla="+- 0 1034 1014"/>
                          <a:gd name="T29" fmla="*/ T28 w 758"/>
                          <a:gd name="T30" fmla="+- 0 1263 1003"/>
                          <a:gd name="T31" fmla="*/ 1263 h 783"/>
                          <a:gd name="T32" fmla="+- 0 1019 1014"/>
                          <a:gd name="T33" fmla="*/ T32 w 758"/>
                          <a:gd name="T34" fmla="+- 0 1327 1003"/>
                          <a:gd name="T35" fmla="*/ 1327 h 783"/>
                          <a:gd name="T36" fmla="+- 0 1014 1014"/>
                          <a:gd name="T37" fmla="*/ T36 w 758"/>
                          <a:gd name="T38" fmla="+- 0 1394 1003"/>
                          <a:gd name="T39" fmla="*/ 1394 h 783"/>
                          <a:gd name="T40" fmla="+- 0 1019 1014"/>
                          <a:gd name="T41" fmla="*/ T40 w 758"/>
                          <a:gd name="T42" fmla="+- 0 1463 1003"/>
                          <a:gd name="T43" fmla="*/ 1463 h 783"/>
                          <a:gd name="T44" fmla="+- 0 1035 1014"/>
                          <a:gd name="T45" fmla="*/ T44 w 758"/>
                          <a:gd name="T46" fmla="+- 0 1528 1003"/>
                          <a:gd name="T47" fmla="*/ 1528 h 783"/>
                          <a:gd name="T48" fmla="+- 0 1061 1014"/>
                          <a:gd name="T49" fmla="*/ T48 w 758"/>
                          <a:gd name="T50" fmla="+- 0 1589 1003"/>
                          <a:gd name="T51" fmla="*/ 1589 h 783"/>
                          <a:gd name="T52" fmla="+- 0 1097 1014"/>
                          <a:gd name="T53" fmla="*/ T52 w 758"/>
                          <a:gd name="T54" fmla="+- 0 1643 1003"/>
                          <a:gd name="T55" fmla="*/ 1643 h 783"/>
                          <a:gd name="T56" fmla="+- 0 1141 1014"/>
                          <a:gd name="T57" fmla="*/ T56 w 758"/>
                          <a:gd name="T58" fmla="+- 0 1691 1003"/>
                          <a:gd name="T59" fmla="*/ 1691 h 783"/>
                          <a:gd name="T60" fmla="+- 0 1195 1014"/>
                          <a:gd name="T61" fmla="*/ T60 w 758"/>
                          <a:gd name="T62" fmla="+- 0 1731 1003"/>
                          <a:gd name="T63" fmla="*/ 1731 h 783"/>
                          <a:gd name="T64" fmla="+- 0 1257 1014"/>
                          <a:gd name="T65" fmla="*/ T64 w 758"/>
                          <a:gd name="T66" fmla="+- 0 1760 1003"/>
                          <a:gd name="T67" fmla="*/ 1760 h 783"/>
                          <a:gd name="T68" fmla="+- 0 1328 1014"/>
                          <a:gd name="T69" fmla="*/ T68 w 758"/>
                          <a:gd name="T70" fmla="+- 0 1779 1003"/>
                          <a:gd name="T71" fmla="*/ 1779 h 783"/>
                          <a:gd name="T72" fmla="+- 0 1406 1014"/>
                          <a:gd name="T73" fmla="*/ T72 w 758"/>
                          <a:gd name="T74" fmla="+- 0 1786 1003"/>
                          <a:gd name="T75" fmla="*/ 1786 h 783"/>
                          <a:gd name="T76" fmla="+- 0 1489 1014"/>
                          <a:gd name="T77" fmla="*/ T76 w 758"/>
                          <a:gd name="T78" fmla="+- 0 1778 1003"/>
                          <a:gd name="T79" fmla="*/ 1778 h 783"/>
                          <a:gd name="T80" fmla="+- 0 1563 1014"/>
                          <a:gd name="T81" fmla="*/ T80 w 758"/>
                          <a:gd name="T82" fmla="+- 0 1757 1003"/>
                          <a:gd name="T83" fmla="*/ 1757 h 783"/>
                          <a:gd name="T84" fmla="+- 0 1627 1014"/>
                          <a:gd name="T85" fmla="*/ T84 w 758"/>
                          <a:gd name="T86" fmla="+- 0 1723 1003"/>
                          <a:gd name="T87" fmla="*/ 1723 h 783"/>
                          <a:gd name="T88" fmla="+- 0 1680 1014"/>
                          <a:gd name="T89" fmla="*/ T88 w 758"/>
                          <a:gd name="T90" fmla="+- 0 1678 1003"/>
                          <a:gd name="T91" fmla="*/ 1678 h 783"/>
                          <a:gd name="T92" fmla="+- 0 1722 1014"/>
                          <a:gd name="T93" fmla="*/ T92 w 758"/>
                          <a:gd name="T94" fmla="+- 0 1625 1003"/>
                          <a:gd name="T95" fmla="*/ 1625 h 783"/>
                          <a:gd name="T96" fmla="+- 0 1753 1014"/>
                          <a:gd name="T97" fmla="*/ T96 w 758"/>
                          <a:gd name="T98" fmla="+- 0 1565 1003"/>
                          <a:gd name="T99" fmla="*/ 1565 h 783"/>
                          <a:gd name="T100" fmla="+- 0 1771 1014"/>
                          <a:gd name="T101" fmla="*/ T100 w 758"/>
                          <a:gd name="T102" fmla="+- 0 1500 1003"/>
                          <a:gd name="T103" fmla="*/ 1500 h 783"/>
                          <a:gd name="T104" fmla="+- 0 1592 1014"/>
                          <a:gd name="T105" fmla="*/ T104 w 758"/>
                          <a:gd name="T106" fmla="+- 0 1500 1003"/>
                          <a:gd name="T107" fmla="*/ 1500 h 783"/>
                          <a:gd name="T108" fmla="+- 0 1568 1014"/>
                          <a:gd name="T109" fmla="*/ T108 w 758"/>
                          <a:gd name="T110" fmla="+- 0 1551 1003"/>
                          <a:gd name="T111" fmla="*/ 1551 h 783"/>
                          <a:gd name="T112" fmla="+- 0 1529 1014"/>
                          <a:gd name="T113" fmla="*/ T112 w 758"/>
                          <a:gd name="T114" fmla="+- 0 1593 1003"/>
                          <a:gd name="T115" fmla="*/ 1593 h 783"/>
                          <a:gd name="T116" fmla="+- 0 1475 1014"/>
                          <a:gd name="T117" fmla="*/ T116 w 758"/>
                          <a:gd name="T118" fmla="+- 0 1620 1003"/>
                          <a:gd name="T119" fmla="*/ 1620 h 783"/>
                          <a:gd name="T120" fmla="+- 0 1408 1014"/>
                          <a:gd name="T121" fmla="*/ T120 w 758"/>
                          <a:gd name="T122" fmla="+- 0 1631 1003"/>
                          <a:gd name="T123" fmla="*/ 1631 h 783"/>
                          <a:gd name="T124" fmla="+- 0 1334 1014"/>
                          <a:gd name="T125" fmla="*/ T124 w 758"/>
                          <a:gd name="T126" fmla="+- 0 1619 1003"/>
                          <a:gd name="T127" fmla="*/ 1619 h 783"/>
                          <a:gd name="T128" fmla="+- 0 1272 1014"/>
                          <a:gd name="T129" fmla="*/ T128 w 758"/>
                          <a:gd name="T130" fmla="+- 0 1585 1003"/>
                          <a:gd name="T131" fmla="*/ 1585 h 783"/>
                          <a:gd name="T132" fmla="+- 0 1226 1014"/>
                          <a:gd name="T133" fmla="*/ T132 w 758"/>
                          <a:gd name="T134" fmla="+- 0 1534 1003"/>
                          <a:gd name="T135" fmla="*/ 1534 h 783"/>
                          <a:gd name="T136" fmla="+- 0 1196 1014"/>
                          <a:gd name="T137" fmla="*/ T136 w 758"/>
                          <a:gd name="T138" fmla="+- 0 1469 1003"/>
                          <a:gd name="T139" fmla="*/ 1469 h 783"/>
                          <a:gd name="T140" fmla="+- 0 1186 1014"/>
                          <a:gd name="T141" fmla="*/ T140 w 758"/>
                          <a:gd name="T142" fmla="+- 0 1394 1003"/>
                          <a:gd name="T143" fmla="*/ 1394 h 783"/>
                          <a:gd name="T144" fmla="+- 0 1195 1014"/>
                          <a:gd name="T145" fmla="*/ T144 w 758"/>
                          <a:gd name="T146" fmla="+- 0 1322 1003"/>
                          <a:gd name="T147" fmla="*/ 1322 h 783"/>
                          <a:gd name="T148" fmla="+- 0 1223 1014"/>
                          <a:gd name="T149" fmla="*/ T148 w 758"/>
                          <a:gd name="T150" fmla="+- 0 1258 1003"/>
                          <a:gd name="T151" fmla="*/ 1258 h 783"/>
                          <a:gd name="T152" fmla="+- 0 1268 1014"/>
                          <a:gd name="T153" fmla="*/ T152 w 758"/>
                          <a:gd name="T154" fmla="+- 0 1206 1003"/>
                          <a:gd name="T155" fmla="*/ 1206 h 783"/>
                          <a:gd name="T156" fmla="+- 0 1329 1014"/>
                          <a:gd name="T157" fmla="*/ T156 w 758"/>
                          <a:gd name="T158" fmla="+- 0 1171 1003"/>
                          <a:gd name="T159" fmla="*/ 1171 h 783"/>
                          <a:gd name="T160" fmla="+- 0 1406 1014"/>
                          <a:gd name="T161" fmla="*/ T160 w 758"/>
                          <a:gd name="T162" fmla="+- 0 1158 1003"/>
                          <a:gd name="T163" fmla="*/ 1158 h 783"/>
                          <a:gd name="T164" fmla="+- 0 1478 1014"/>
                          <a:gd name="T165" fmla="*/ T164 w 758"/>
                          <a:gd name="T166" fmla="+- 0 1170 1003"/>
                          <a:gd name="T167" fmla="*/ 1170 h 783"/>
                          <a:gd name="T168" fmla="+- 0 1534 1014"/>
                          <a:gd name="T169" fmla="*/ T168 w 758"/>
                          <a:gd name="T170" fmla="+- 0 1202 1003"/>
                          <a:gd name="T171" fmla="*/ 1202 h 783"/>
                          <a:gd name="T172" fmla="+- 0 1573 1014"/>
                          <a:gd name="T173" fmla="*/ T172 w 758"/>
                          <a:gd name="T174" fmla="+- 0 1251 1003"/>
                          <a:gd name="T175" fmla="*/ 1251 h 783"/>
                          <a:gd name="T176" fmla="+- 0 1594 1014"/>
                          <a:gd name="T177" fmla="*/ T176 w 758"/>
                          <a:gd name="T178" fmla="+- 0 1311 1003"/>
                          <a:gd name="T179" fmla="*/ 1311 h 783"/>
                          <a:gd name="T180" fmla="+- 0 1770 1014"/>
                          <a:gd name="T181" fmla="*/ T180 w 758"/>
                          <a:gd name="T182" fmla="+- 0 1311 1003"/>
                          <a:gd name="T183" fmla="*/ 1311 h 783"/>
                          <a:gd name="T184" fmla="+- 0 1755 1014"/>
                          <a:gd name="T185" fmla="*/ T184 w 758"/>
                          <a:gd name="T186" fmla="+- 0 1240 1003"/>
                          <a:gd name="T187" fmla="*/ 1240 h 783"/>
                          <a:gd name="T188" fmla="+- 0 1726 1014"/>
                          <a:gd name="T189" fmla="*/ T188 w 758"/>
                          <a:gd name="T190" fmla="+- 0 1175 1003"/>
                          <a:gd name="T191" fmla="*/ 1175 h 783"/>
                          <a:gd name="T192" fmla="+- 0 1685 1014"/>
                          <a:gd name="T193" fmla="*/ T192 w 758"/>
                          <a:gd name="T194" fmla="+- 0 1118 1003"/>
                          <a:gd name="T195" fmla="*/ 1118 h 783"/>
                          <a:gd name="T196" fmla="+- 0 1632 1014"/>
                          <a:gd name="T197" fmla="*/ T196 w 758"/>
                          <a:gd name="T198" fmla="+- 0 1070 1003"/>
                          <a:gd name="T199" fmla="*/ 1070 h 783"/>
                          <a:gd name="T200" fmla="+- 0 1566 1014"/>
                          <a:gd name="T201" fmla="*/ T200 w 758"/>
                          <a:gd name="T202" fmla="+- 0 1034 1003"/>
                          <a:gd name="T203" fmla="*/ 1034 h 783"/>
                          <a:gd name="T204" fmla="+- 0 1490 1014"/>
                          <a:gd name="T205" fmla="*/ T204 w 758"/>
                          <a:gd name="T206" fmla="+- 0 1011 1003"/>
                          <a:gd name="T207" fmla="*/ 1011 h 783"/>
                          <a:gd name="T208" fmla="+- 0 1403 1014"/>
                          <a:gd name="T209" fmla="*/ T208 w 758"/>
                          <a:gd name="T210" fmla="+- 0 1003 1003"/>
                          <a:gd name="T211" fmla="*/ 1003 h 7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758" h="783">
                            <a:moveTo>
                              <a:pt x="389" y="0"/>
                            </a:moveTo>
                            <a:lnTo>
                              <a:pt x="310" y="7"/>
                            </a:lnTo>
                            <a:lnTo>
                              <a:pt x="240" y="26"/>
                            </a:lnTo>
                            <a:lnTo>
                              <a:pt x="177" y="56"/>
                            </a:lnTo>
                            <a:lnTo>
                              <a:pt x="124" y="96"/>
                            </a:lnTo>
                            <a:lnTo>
                              <a:pt x="80" y="144"/>
                            </a:lnTo>
                            <a:lnTo>
                              <a:pt x="45" y="199"/>
                            </a:lnTo>
                            <a:lnTo>
                              <a:pt x="20" y="260"/>
                            </a:lnTo>
                            <a:lnTo>
                              <a:pt x="5" y="324"/>
                            </a:lnTo>
                            <a:lnTo>
                              <a:pt x="0" y="391"/>
                            </a:lnTo>
                            <a:lnTo>
                              <a:pt x="5" y="460"/>
                            </a:lnTo>
                            <a:lnTo>
                              <a:pt x="21" y="525"/>
                            </a:lnTo>
                            <a:lnTo>
                              <a:pt x="47" y="586"/>
                            </a:lnTo>
                            <a:lnTo>
                              <a:pt x="83" y="640"/>
                            </a:lnTo>
                            <a:lnTo>
                              <a:pt x="127" y="688"/>
                            </a:lnTo>
                            <a:lnTo>
                              <a:pt x="181" y="728"/>
                            </a:lnTo>
                            <a:lnTo>
                              <a:pt x="243" y="757"/>
                            </a:lnTo>
                            <a:lnTo>
                              <a:pt x="314" y="776"/>
                            </a:lnTo>
                            <a:lnTo>
                              <a:pt x="392" y="783"/>
                            </a:lnTo>
                            <a:lnTo>
                              <a:pt x="475" y="775"/>
                            </a:lnTo>
                            <a:lnTo>
                              <a:pt x="549" y="754"/>
                            </a:lnTo>
                            <a:lnTo>
                              <a:pt x="613" y="720"/>
                            </a:lnTo>
                            <a:lnTo>
                              <a:pt x="666" y="675"/>
                            </a:lnTo>
                            <a:lnTo>
                              <a:pt x="708" y="622"/>
                            </a:lnTo>
                            <a:lnTo>
                              <a:pt x="739" y="562"/>
                            </a:lnTo>
                            <a:lnTo>
                              <a:pt x="757" y="497"/>
                            </a:lnTo>
                            <a:lnTo>
                              <a:pt x="578" y="497"/>
                            </a:lnTo>
                            <a:lnTo>
                              <a:pt x="554" y="548"/>
                            </a:lnTo>
                            <a:lnTo>
                              <a:pt x="515" y="590"/>
                            </a:lnTo>
                            <a:lnTo>
                              <a:pt x="461" y="617"/>
                            </a:lnTo>
                            <a:lnTo>
                              <a:pt x="394" y="628"/>
                            </a:lnTo>
                            <a:lnTo>
                              <a:pt x="320" y="616"/>
                            </a:lnTo>
                            <a:lnTo>
                              <a:pt x="258" y="582"/>
                            </a:lnTo>
                            <a:lnTo>
                              <a:pt x="212" y="531"/>
                            </a:lnTo>
                            <a:lnTo>
                              <a:pt x="182" y="466"/>
                            </a:lnTo>
                            <a:lnTo>
                              <a:pt x="172" y="391"/>
                            </a:lnTo>
                            <a:lnTo>
                              <a:pt x="181" y="319"/>
                            </a:lnTo>
                            <a:lnTo>
                              <a:pt x="209" y="255"/>
                            </a:lnTo>
                            <a:lnTo>
                              <a:pt x="254" y="203"/>
                            </a:lnTo>
                            <a:lnTo>
                              <a:pt x="315" y="168"/>
                            </a:lnTo>
                            <a:lnTo>
                              <a:pt x="392" y="155"/>
                            </a:lnTo>
                            <a:lnTo>
                              <a:pt x="464" y="167"/>
                            </a:lnTo>
                            <a:lnTo>
                              <a:pt x="520" y="199"/>
                            </a:lnTo>
                            <a:lnTo>
                              <a:pt x="559" y="248"/>
                            </a:lnTo>
                            <a:lnTo>
                              <a:pt x="580" y="308"/>
                            </a:lnTo>
                            <a:lnTo>
                              <a:pt x="756" y="308"/>
                            </a:lnTo>
                            <a:lnTo>
                              <a:pt x="741" y="237"/>
                            </a:lnTo>
                            <a:lnTo>
                              <a:pt x="712" y="172"/>
                            </a:lnTo>
                            <a:lnTo>
                              <a:pt x="671" y="115"/>
                            </a:lnTo>
                            <a:lnTo>
                              <a:pt x="618" y="67"/>
                            </a:lnTo>
                            <a:lnTo>
                              <a:pt x="552" y="31"/>
                            </a:lnTo>
                            <a:lnTo>
                              <a:pt x="476" y="8"/>
                            </a:lnTo>
                            <a:lnTo>
                              <a:pt x="389" y="0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0148B" id="docshape13" o:spid="_x0000_s1026" style="position:absolute;margin-left:50.7pt;margin-top:50.15pt;width:37.9pt;height:39.1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" path="m389,l310,7,240,26,177,56,124,96,80,144,45,199,20,260,5,324,,391r5,69l21,525r26,61l83,640r44,48l181,728r62,29l314,776r78,7l475,775r74,-21l613,720r53,-45l708,622r31,-60l757,497r-179,l554,548r-39,42l461,617r-67,11l320,616,258,582,212,531,182,466,172,391r9,-72l209,255r45,-52l315,168r77,-13l464,167r56,32l559,248r21,60l756,308,741,237,712,172,671,115,618,67,552,31,476,8,389,xe" fillcolor="#652282" stroked="f">
              <v:path arrowok="t" o:connecttype="custom" o:connectlocs="247015,636905;196850,641350;152400,653415;112395,672465;78740,697865;50800,728345;28575,763270;12700,802005;3175,842645;0,885190;3175,929005;13335,970280;29845,1009015;52705,1043305;80645,1073785;114935,1099185;154305,1117600;199390,1129665;248920,1134110;301625,1129030;348615,1115695;389255,1094105;422910,1065530;449580,1031875;469265,993775;480695,952500;367030,952500;351790,984885;327025,1011555;292735,1028700;250190,1035685;203200,1028065;163830,1006475;134620,974090;115570,932815;109220,885190;114935,839470;132715,798830;161290,765810;200025,743585;248920,735330;294640,742950;330200,763270;354965,794385;368300,832485;480060,832485;470535,787400;452120,746125;426085,709930;392430,679450;350520,656590;302260,641985;247015,6369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648970</wp:posOffset>
              </wp:positionV>
              <wp:extent cx="240030" cy="472440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0030" cy="472440"/>
                      </a:xfrm>
                      <a:custGeom>
                        <a:avLst/>
                        <a:gdLst>
                          <a:gd name="T0" fmla="+- 0 944 567"/>
                          <a:gd name="T1" fmla="*/ T0 w 378"/>
                          <a:gd name="T2" fmla="+- 0 1618 1022"/>
                          <a:gd name="T3" fmla="*/ 1618 h 744"/>
                          <a:gd name="T4" fmla="+- 0 736 567"/>
                          <a:gd name="T5" fmla="*/ T4 w 378"/>
                          <a:gd name="T6" fmla="+- 0 1618 1022"/>
                          <a:gd name="T7" fmla="*/ 1618 h 744"/>
                          <a:gd name="T8" fmla="+- 0 736 567"/>
                          <a:gd name="T9" fmla="*/ T8 w 378"/>
                          <a:gd name="T10" fmla="+- 0 1022 1022"/>
                          <a:gd name="T11" fmla="*/ 1022 h 744"/>
                          <a:gd name="T12" fmla="+- 0 567 567"/>
                          <a:gd name="T13" fmla="*/ T12 w 378"/>
                          <a:gd name="T14" fmla="+- 0 1022 1022"/>
                          <a:gd name="T15" fmla="*/ 1022 h 744"/>
                          <a:gd name="T16" fmla="+- 0 567 567"/>
                          <a:gd name="T17" fmla="*/ T16 w 378"/>
                          <a:gd name="T18" fmla="+- 0 1618 1022"/>
                          <a:gd name="T19" fmla="*/ 1618 h 744"/>
                          <a:gd name="T20" fmla="+- 0 567 567"/>
                          <a:gd name="T21" fmla="*/ T20 w 378"/>
                          <a:gd name="T22" fmla="+- 0 1766 1022"/>
                          <a:gd name="T23" fmla="*/ 1766 h 744"/>
                          <a:gd name="T24" fmla="+- 0 944 567"/>
                          <a:gd name="T25" fmla="*/ T24 w 378"/>
                          <a:gd name="T26" fmla="+- 0 1766 1022"/>
                          <a:gd name="T27" fmla="*/ 1766 h 744"/>
                          <a:gd name="T28" fmla="+- 0 944 567"/>
                          <a:gd name="T29" fmla="*/ T28 w 378"/>
                          <a:gd name="T30" fmla="+- 0 1618 1022"/>
                          <a:gd name="T31" fmla="*/ 1618 h 7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78" h="744">
                            <a:moveTo>
                              <a:pt x="377" y="596"/>
                            </a:moveTo>
                            <a:lnTo>
                              <a:pt x="169" y="596"/>
                            </a:lnTo>
                            <a:lnTo>
                              <a:pt x="169" y="0"/>
                            </a:lnTo>
                            <a:lnTo>
                              <a:pt x="0" y="0"/>
                            </a:lnTo>
                            <a:lnTo>
                              <a:pt x="0" y="596"/>
                            </a:lnTo>
                            <a:lnTo>
                              <a:pt x="0" y="744"/>
                            </a:lnTo>
                            <a:lnTo>
                              <a:pt x="377" y="744"/>
                            </a:lnTo>
                            <a:lnTo>
                              <a:pt x="377" y="596"/>
                            </a:lnTo>
                            <a:close/>
                          </a:path>
                        </a:pathLst>
                      </a:custGeom>
                      <a:solidFill>
                        <a:srgbClr val="6522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ACC98" id="docshape14" o:spid="_x0000_s1026" style="position:absolute;margin-left:28.35pt;margin-top:51.1pt;width:18.9pt;height:37.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" path="m377,596r-208,l169,,,,,596,,744r377,l377,596xe" fillcolor="#652282" stroked="f">
              <v:path arrowok="t" o:connecttype="custom" o:connectlocs="239395,1027430;107315,1027430;107315,648970;0,648970;0,1027430;0,1121410;239395,1121410;239395,1027430" o:connectangles="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1205496</wp:posOffset>
          </wp:positionH>
          <wp:positionV relativeFrom="page">
            <wp:posOffset>857467</wp:posOffset>
          </wp:positionV>
          <wp:extent cx="368030" cy="28513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030" cy="285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8C"/>
    <w:multiLevelType w:val="hybridMultilevel"/>
    <w:tmpl w:val="097C4876"/>
    <w:lvl w:ilvl="0" w:tplc="616281CC">
      <w:numFmt w:val="bullet"/>
      <w:lvlText w:val="–"/>
      <w:lvlJc w:val="left"/>
      <w:pPr>
        <w:ind w:left="391" w:hanging="184"/>
      </w:pPr>
      <w:rPr>
        <w:rFonts w:ascii="Arial" w:eastAsia="Arial" w:hAnsi="Arial" w:cs="Arial" w:hint="default"/>
        <w:b w:val="0"/>
        <w:bCs w:val="0"/>
        <w:i w:val="0"/>
        <w:iCs w:val="0"/>
        <w:color w:val="1A1A18"/>
        <w:w w:val="100"/>
        <w:sz w:val="22"/>
        <w:szCs w:val="22"/>
      </w:rPr>
    </w:lvl>
    <w:lvl w:ilvl="1" w:tplc="02BEB186">
      <w:numFmt w:val="bullet"/>
      <w:lvlText w:val="–"/>
      <w:lvlJc w:val="left"/>
      <w:pPr>
        <w:ind w:left="594" w:hanging="184"/>
      </w:pPr>
      <w:rPr>
        <w:rFonts w:ascii="Arial" w:eastAsia="Arial" w:hAnsi="Arial" w:cs="Arial" w:hint="default"/>
        <w:b w:val="0"/>
        <w:bCs w:val="0"/>
        <w:i w:val="0"/>
        <w:iCs w:val="0"/>
        <w:color w:val="1A1A18"/>
        <w:w w:val="100"/>
        <w:sz w:val="22"/>
        <w:szCs w:val="22"/>
      </w:rPr>
    </w:lvl>
    <w:lvl w:ilvl="2" w:tplc="F72622F0">
      <w:numFmt w:val="bullet"/>
      <w:lvlText w:val="•"/>
      <w:lvlJc w:val="left"/>
      <w:pPr>
        <w:ind w:left="1587" w:hanging="184"/>
      </w:pPr>
      <w:rPr>
        <w:rFonts w:hint="default"/>
      </w:rPr>
    </w:lvl>
    <w:lvl w:ilvl="3" w:tplc="94EA706C">
      <w:numFmt w:val="bullet"/>
      <w:lvlText w:val="•"/>
      <w:lvlJc w:val="left"/>
      <w:pPr>
        <w:ind w:left="2574" w:hanging="184"/>
      </w:pPr>
      <w:rPr>
        <w:rFonts w:hint="default"/>
      </w:rPr>
    </w:lvl>
    <w:lvl w:ilvl="4" w:tplc="4AE0E8DA">
      <w:numFmt w:val="bullet"/>
      <w:lvlText w:val="•"/>
      <w:lvlJc w:val="left"/>
      <w:pPr>
        <w:ind w:left="3561" w:hanging="184"/>
      </w:pPr>
      <w:rPr>
        <w:rFonts w:hint="default"/>
      </w:rPr>
    </w:lvl>
    <w:lvl w:ilvl="5" w:tplc="84AE9628">
      <w:numFmt w:val="bullet"/>
      <w:lvlText w:val="•"/>
      <w:lvlJc w:val="left"/>
      <w:pPr>
        <w:ind w:left="4549" w:hanging="184"/>
      </w:pPr>
      <w:rPr>
        <w:rFonts w:hint="default"/>
      </w:rPr>
    </w:lvl>
    <w:lvl w:ilvl="6" w:tplc="E44A6BF0">
      <w:numFmt w:val="bullet"/>
      <w:lvlText w:val="•"/>
      <w:lvlJc w:val="left"/>
      <w:pPr>
        <w:ind w:left="5536" w:hanging="184"/>
      </w:pPr>
      <w:rPr>
        <w:rFonts w:hint="default"/>
      </w:rPr>
    </w:lvl>
    <w:lvl w:ilvl="7" w:tplc="3C46AC60">
      <w:numFmt w:val="bullet"/>
      <w:lvlText w:val="•"/>
      <w:lvlJc w:val="left"/>
      <w:pPr>
        <w:ind w:left="6523" w:hanging="184"/>
      </w:pPr>
      <w:rPr>
        <w:rFonts w:hint="default"/>
      </w:rPr>
    </w:lvl>
    <w:lvl w:ilvl="8" w:tplc="7800F812">
      <w:numFmt w:val="bullet"/>
      <w:lvlText w:val="•"/>
      <w:lvlJc w:val="left"/>
      <w:pPr>
        <w:ind w:left="7510" w:hanging="1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84"/>
    <w:rsid w:val="00043960"/>
    <w:rsid w:val="00294633"/>
    <w:rsid w:val="002B40BE"/>
    <w:rsid w:val="00820884"/>
    <w:rsid w:val="00C15077"/>
    <w:rsid w:val="00C24C6F"/>
    <w:rsid w:val="00C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1D10B"/>
  <w15:docId w15:val="{C9C59571-EC61-45D7-ACC8-DDDD317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414" w:hanging="184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chlondon.org" TargetMode="External"/><Relationship Id="rId1" Type="http://schemas.openxmlformats.org/officeDocument/2006/relationships/hyperlink" Target="mailto:info@lchlondon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chlondon.org" TargetMode="External"/><Relationship Id="rId1" Type="http://schemas.openxmlformats.org/officeDocument/2006/relationships/hyperlink" Target="mailto:info@lchlond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 Luginar</dc:creator>
  <cp:lastModifiedBy>Damien Hannan</cp:lastModifiedBy>
  <cp:revision>2</cp:revision>
  <dcterms:created xsi:type="dcterms:W3CDTF">2022-06-16T14:11:00Z</dcterms:created>
  <dcterms:modified xsi:type="dcterms:W3CDTF">2022-06-16T14:11:00Z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2022-04-06T00:00:00Z</vt:filetime>
  </property>
</Properties>
</file>